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17B" w:rsidRPr="00EB16DC" w:rsidRDefault="003F5D76" w:rsidP="00EB16DC">
      <w:pPr>
        <w:jc w:val="center"/>
        <w:rPr>
          <w:sz w:val="28"/>
          <w:szCs w:val="28"/>
        </w:rPr>
      </w:pPr>
      <w:r w:rsidRPr="00EB16DC">
        <w:rPr>
          <w:sz w:val="28"/>
          <w:szCs w:val="28"/>
        </w:rPr>
        <w:t>Beretning 2019</w:t>
      </w:r>
    </w:p>
    <w:p w:rsidR="003F5D76" w:rsidRDefault="003F5D76"/>
    <w:p w:rsidR="003F5D76" w:rsidRDefault="003F5D76"/>
    <w:p w:rsidR="003F5D76" w:rsidRDefault="000E34DE">
      <w:r>
        <w:t xml:space="preserve">Igen </w:t>
      </w:r>
      <w:r w:rsidR="005148A0">
        <w:t xml:space="preserve">er der </w:t>
      </w:r>
      <w:r>
        <w:t>gået</w:t>
      </w:r>
      <w:r w:rsidR="005148A0">
        <w:t xml:space="preserve"> et år</w:t>
      </w:r>
      <w:r>
        <w:t>, og det er tid til vores generalforsamling.</w:t>
      </w:r>
      <w:r w:rsidR="003E2A66">
        <w:t xml:space="preserve"> Et varmt år på flere måder.</w:t>
      </w:r>
    </w:p>
    <w:p w:rsidR="005148A0" w:rsidRDefault="003E2A66">
      <w:r>
        <w:t>Vi holdt områdets dag den 2. juni, e</w:t>
      </w:r>
      <w:r w:rsidR="00F5785E">
        <w:t>n</w:t>
      </w:r>
      <w:r>
        <w:t xml:space="preserve"> meget varm sommerdag. Vi havde bestilt en </w:t>
      </w:r>
      <w:proofErr w:type="spellStart"/>
      <w:r>
        <w:t>flishugger</w:t>
      </w:r>
      <w:proofErr w:type="spellEnd"/>
      <w:r>
        <w:t xml:space="preserve">, som allerede var i gang dagen i forvejen, hvor der blev </w:t>
      </w:r>
      <w:proofErr w:type="spellStart"/>
      <w:r>
        <w:t>fli</w:t>
      </w:r>
      <w:r w:rsidR="00285E23">
        <w:t>set</w:t>
      </w:r>
      <w:proofErr w:type="spellEnd"/>
      <w:r w:rsidR="00285E23">
        <w:t xml:space="preserve"> grene</w:t>
      </w:r>
      <w:r>
        <w:t xml:space="preserve"> fra hegnet ved Teglgårdsstien.  </w:t>
      </w:r>
      <w:r w:rsidR="00285E23">
        <w:t xml:space="preserve">På dagen fik vi beskåret træerne ved søen, og igen beskåret buskene i bedet ved Troldhøj, alt blev </w:t>
      </w:r>
      <w:proofErr w:type="spellStart"/>
      <w:r w:rsidR="00285E23">
        <w:t>fliset</w:t>
      </w:r>
      <w:proofErr w:type="spellEnd"/>
      <w:r w:rsidR="00285E23">
        <w:t xml:space="preserve">. </w:t>
      </w:r>
      <w:proofErr w:type="spellStart"/>
      <w:r w:rsidR="00285E23">
        <w:t>Fliset</w:t>
      </w:r>
      <w:proofErr w:type="spellEnd"/>
      <w:r w:rsidR="00285E23">
        <w:t xml:space="preserve"> ved søen blev samlet i en bunke, som så kunne afhentes til eget brug efter først til mølle princippet</w:t>
      </w:r>
      <w:r w:rsidR="008714E6">
        <w:t>. I</w:t>
      </w:r>
      <w:r w:rsidR="00285E23">
        <w:t xml:space="preserve"> løbet af en god uge så var det væk. Endvidere fik vi fjernet stolperne fra træerne ved søen, luget lidt, men det var næsten umuligt på grund af den tørre jord. </w:t>
      </w:r>
    </w:p>
    <w:p w:rsidR="00285E23" w:rsidRDefault="00285E23">
      <w:r>
        <w:t>Der var desværre ikke den sædvanlig store opbakning som det plejer, men det skyldes nok det meget varme vejr. Der var således ikke afsluttende kaffebord, men vi fik løbende øl</w:t>
      </w:r>
      <w:r w:rsidR="00D1100C">
        <w:t xml:space="preserve">, </w:t>
      </w:r>
      <w:r>
        <w:t xml:space="preserve">vand </w:t>
      </w:r>
      <w:r w:rsidR="00D1100C">
        <w:t xml:space="preserve">og is </w:t>
      </w:r>
      <w:r>
        <w:t xml:space="preserve">i løbet af </w:t>
      </w:r>
      <w:r w:rsidR="00F21464">
        <w:t>dagen.</w:t>
      </w:r>
      <w:r>
        <w:t xml:space="preserve"> </w:t>
      </w:r>
    </w:p>
    <w:p w:rsidR="00D1100C" w:rsidRDefault="00285E23">
      <w:r>
        <w:t>En stor tak til dem som hjalp og til dem</w:t>
      </w:r>
      <w:r w:rsidR="00D1100C">
        <w:t>,</w:t>
      </w:r>
      <w:r>
        <w:t xml:space="preserve"> som kom med </w:t>
      </w:r>
      <w:r w:rsidR="00D1100C">
        <w:t>øl, vand og is.</w:t>
      </w:r>
    </w:p>
    <w:p w:rsidR="007D09AD" w:rsidRDefault="00D1100C">
      <w:r>
        <w:t>Området</w:t>
      </w:r>
      <w:r w:rsidR="007D09AD">
        <w:t>s</w:t>
      </w:r>
      <w:r>
        <w:t xml:space="preserve"> dag er en af de dag</w:t>
      </w:r>
      <w:r w:rsidR="007D09AD">
        <w:t>e</w:t>
      </w:r>
      <w:r>
        <w:t xml:space="preserve"> hvor vi i fællesskab får ordnet nogle af de forpligtelser vi har, samt styrket fællesskabet. </w:t>
      </w:r>
    </w:p>
    <w:p w:rsidR="00D1100C" w:rsidRDefault="00D1100C">
      <w:r>
        <w:t xml:space="preserve">I år bliver Området dag den 25. maj, hvor vi håber på godt vejr og lidt større tilslutning end sidste år. Vi slutter igen </w:t>
      </w:r>
      <w:r w:rsidR="00F21464">
        <w:t xml:space="preserve">af </w:t>
      </w:r>
      <w:r>
        <w:t>med fælles kaffebord. Så mød op til arbejdet, eller bare til kaffebordet.</w:t>
      </w:r>
      <w:r w:rsidR="007D09AD">
        <w:t xml:space="preserve"> Kaffe og kage må gerne medbringes.</w:t>
      </w:r>
    </w:p>
    <w:p w:rsidR="00293DC4" w:rsidRDefault="00481F2C">
      <w:r>
        <w:t xml:space="preserve">Ingen tvivl om at det helt store samtaleemne </w:t>
      </w:r>
      <w:r w:rsidR="00395983">
        <w:t xml:space="preserve">i det forgangne år </w:t>
      </w:r>
      <w:r>
        <w:t xml:space="preserve">har været sommervedligeholdelsen af vores fællesområder. </w:t>
      </w:r>
      <w:r w:rsidR="00395983">
        <w:t xml:space="preserve"> Vi har de sidste 3 år haft en aftale om bl.a. sommervedligeholdelsen af vores fællesområder</w:t>
      </w:r>
      <w:r w:rsidR="007D3F66">
        <w:t xml:space="preserve"> med Morten Berg</w:t>
      </w:r>
      <w:r w:rsidR="00395983">
        <w:t>. I aftalen er der aftalt forskellige antal græsklipning</w:t>
      </w:r>
      <w:r w:rsidR="007D09AD">
        <w:t>er</w:t>
      </w:r>
      <w:r w:rsidR="00395983">
        <w:t xml:space="preserve"> af vores områder</w:t>
      </w:r>
      <w:r w:rsidR="007D3F66">
        <w:t>,</w:t>
      </w:r>
      <w:r w:rsidR="00395983">
        <w:t xml:space="preserve"> 3 gange ved legeplads, </w:t>
      </w:r>
      <w:r w:rsidR="00F21464">
        <w:t>regnvandssøen</w:t>
      </w:r>
      <w:r w:rsidR="00395983">
        <w:t xml:space="preserve"> og § 3 søen, og ca. 12 gang</w:t>
      </w:r>
      <w:r w:rsidR="007D3F66">
        <w:t>e</w:t>
      </w:r>
      <w:r w:rsidR="00395983">
        <w:t xml:space="preserve"> mellem dobbelthusene. </w:t>
      </w:r>
      <w:r w:rsidR="00D1100C">
        <w:t xml:space="preserve"> </w:t>
      </w:r>
      <w:r w:rsidR="00395983">
        <w:t xml:space="preserve">Det blev dog udvidet til 15 og </w:t>
      </w:r>
      <w:r w:rsidR="00293DC4">
        <w:t>16 gange mellem dobbelthusene i henholdsvis 2016 og 2017</w:t>
      </w:r>
      <w:r w:rsidR="00F21464">
        <w:t xml:space="preserve">, </w:t>
      </w:r>
      <w:r w:rsidR="007D09AD">
        <w:t xml:space="preserve">men stadig kun </w:t>
      </w:r>
      <w:r w:rsidR="00293DC4">
        <w:t>3 gang</w:t>
      </w:r>
      <w:r w:rsidR="007D09AD">
        <w:t>e</w:t>
      </w:r>
      <w:r w:rsidR="00293DC4">
        <w:t xml:space="preserve"> på de øvrige fællesområder. </w:t>
      </w:r>
    </w:p>
    <w:p w:rsidR="004459FC" w:rsidRDefault="00293DC4">
      <w:r>
        <w:t xml:space="preserve">Dette </w:t>
      </w:r>
      <w:r w:rsidR="00F21464">
        <w:t>har afstedkommet</w:t>
      </w:r>
      <w:r w:rsidR="007D09AD">
        <w:t>,</w:t>
      </w:r>
      <w:r>
        <w:t xml:space="preserve"> at vi </w:t>
      </w:r>
      <w:r w:rsidR="00F21464">
        <w:t xml:space="preserve">har fået </w:t>
      </w:r>
      <w:r>
        <w:t>flere henvendelse</w:t>
      </w:r>
      <w:r w:rsidR="007D09AD">
        <w:t>r</w:t>
      </w:r>
      <w:r>
        <w:t xml:space="preserve"> om det rimelige i den store forskelsbehandling. </w:t>
      </w:r>
      <w:r w:rsidR="00D1100C">
        <w:t xml:space="preserve"> </w:t>
      </w:r>
      <w:r>
        <w:t>Bestyrelsen respekter</w:t>
      </w:r>
      <w:r w:rsidR="007D3F66">
        <w:t>ede</w:t>
      </w:r>
      <w:r>
        <w:t xml:space="preserve"> naturligvis den indgående aftale med Morten Berg, men fandt det rimeligt, at reducere antallet af græsklipninger af fællesområdet mellem dobbelthusene til ca. 10. Dette bevirkede</w:t>
      </w:r>
      <w:r w:rsidR="004459FC">
        <w:t>,</w:t>
      </w:r>
      <w:r>
        <w:t xml:space="preserve"> at </w:t>
      </w:r>
      <w:r w:rsidR="004459FC">
        <w:t>vi</w:t>
      </w:r>
      <w:r>
        <w:t xml:space="preserve"> fik en </w:t>
      </w:r>
      <w:r w:rsidR="004459FC">
        <w:t xml:space="preserve">henvendelse fra ejer og lejer af dobbelthusene, hvor de gav udtryk for deres utilfredshed, med reduktionen.  </w:t>
      </w:r>
      <w:r w:rsidR="007D3F66">
        <w:t xml:space="preserve">Vi besvarede henvendelsen, som blev vedlagt det efterfølgende bestyrelsesreferat, og som kan ses på vores hjemmeside. </w:t>
      </w:r>
    </w:p>
    <w:p w:rsidR="007D3F66" w:rsidRDefault="007D3F66">
      <w:r>
        <w:t xml:space="preserve">Pasningen af vores fællesområder er den største opgave som foreningen har, og </w:t>
      </w:r>
      <w:r w:rsidR="002D2FB8">
        <w:t>heraf</w:t>
      </w:r>
      <w:r w:rsidR="00F21464">
        <w:t xml:space="preserve"> er</w:t>
      </w:r>
      <w:r w:rsidR="002D2FB8">
        <w:t xml:space="preserve"> græsslåningen den største enkeltpost. </w:t>
      </w:r>
    </w:p>
    <w:p w:rsidR="002D2FB8" w:rsidRDefault="002D2FB8">
      <w:r>
        <w:t xml:space="preserve">Stillingtagen til omfanget af sommervedligeholdelsen er en så væsentlig beslutning, at den bør generalforsamlingen tage stilling til. </w:t>
      </w:r>
    </w:p>
    <w:p w:rsidR="002D2FB8" w:rsidRDefault="002D2FB8">
      <w:r>
        <w:t>Dette er ikke sket tidligere, hvilket har bevirket, at de tidligere beslutninger ikke har haft den fornødne tilslutning og accept af alle grundejere. Derved opstår der grundlag for de tilkendegivelser</w:t>
      </w:r>
      <w:r w:rsidR="00F21464">
        <w:t>,</w:t>
      </w:r>
      <w:r>
        <w:t xml:space="preserve"> vi har modtaget. </w:t>
      </w:r>
    </w:p>
    <w:p w:rsidR="002D2FB8" w:rsidRDefault="002D2FB8">
      <w:r>
        <w:t xml:space="preserve">Kontrakten med Morten Berg om sommervedligeholdelse udløb her med udgangen af 2018, og skal nu fornyes. </w:t>
      </w:r>
    </w:p>
    <w:p w:rsidR="009A4A31" w:rsidRDefault="002D2FB8">
      <w:r>
        <w:lastRenderedPageBreak/>
        <w:t>Vi har indhentet et par tilbud</w:t>
      </w:r>
      <w:r w:rsidR="00BD4796">
        <w:t xml:space="preserve">. </w:t>
      </w:r>
      <w:r>
        <w:t>Morten Berg er den billigste</w:t>
      </w:r>
      <w:r w:rsidR="00BD4796">
        <w:t xml:space="preserve">, så ham forsætter vi samarbejdet med. </w:t>
      </w:r>
      <w:r w:rsidR="009A4A31">
        <w:t>Vi mangler dog at aftale niveauet. Det vil vi gerne have generalforsamling</w:t>
      </w:r>
      <w:r w:rsidR="007D09AD">
        <w:t>en</w:t>
      </w:r>
      <w:r w:rsidR="009A4A31">
        <w:t xml:space="preserve"> til at være med til, således at den beslutning der nu bliver taget, opnår den fornødne accept af alle grundejerne, </w:t>
      </w:r>
      <w:r w:rsidR="001E4E10">
        <w:t xml:space="preserve">hvorved </w:t>
      </w:r>
      <w:r w:rsidR="009A4A31">
        <w:t xml:space="preserve">vi fremover kan undgår diverse ytringer </w:t>
      </w:r>
      <w:r w:rsidR="001E4E10">
        <w:t>om</w:t>
      </w:r>
      <w:r w:rsidR="009A4A31">
        <w:t xml:space="preserve"> pasningsniveauet af vores fællesområder.</w:t>
      </w:r>
    </w:p>
    <w:p w:rsidR="009A4A31" w:rsidRDefault="009A4A31">
      <w:r>
        <w:t>Det er også derfor vi har fremrykket generalforsamling</w:t>
      </w:r>
      <w:r w:rsidR="007D09AD">
        <w:t>en</w:t>
      </w:r>
      <w:r>
        <w:t xml:space="preserve">, således at vi kan indgå en endelig aftale med Morten Berg, inden 1. april. </w:t>
      </w:r>
    </w:p>
    <w:p w:rsidR="009064B8" w:rsidRDefault="00F52E9A">
      <w:r>
        <w:t>På den nye udstykning på Troldhøj er</w:t>
      </w:r>
      <w:r w:rsidR="007D09AD">
        <w:t xml:space="preserve"> der </w:t>
      </w:r>
      <w:r>
        <w:t xml:space="preserve">gang i byggeriet. </w:t>
      </w:r>
      <w:r w:rsidR="009064B8">
        <w:t xml:space="preserve">På nr. 2K er de godt i gang, nr. 2 A og B er lige påbegyndt. 2D er blevet solgt, og det skulle 2H også være. Vi ser frem til de nye ejeren bliver færdige med byggeriet og flytter ind. </w:t>
      </w:r>
    </w:p>
    <w:p w:rsidR="009A4A31" w:rsidRDefault="009064B8">
      <w:r>
        <w:t>Men vi har</w:t>
      </w:r>
      <w:r w:rsidR="00F21464">
        <w:t xml:space="preserve"> også</w:t>
      </w:r>
      <w:bookmarkStart w:id="0" w:name="_GoBack"/>
      <w:bookmarkEnd w:id="0"/>
      <w:r>
        <w:t xml:space="preserve"> i årets løb fået nye tilflyttere</w:t>
      </w:r>
      <w:r w:rsidR="007D09AD">
        <w:t>.</w:t>
      </w:r>
      <w:r>
        <w:t xml:space="preserve"> Velkommen til </w:t>
      </w:r>
      <w:r w:rsidR="007D09AD">
        <w:t>dem.</w:t>
      </w:r>
      <w:r>
        <w:t xml:space="preserve"> </w:t>
      </w:r>
    </w:p>
    <w:p w:rsidR="0044798B" w:rsidRDefault="009064B8">
      <w:r>
        <w:t xml:space="preserve">Lige da vi gik over til vintertid blev der etableret gadebelysning på den nye udstykning på Troldhøj, ikke helt uden problemer. Det tog sin tid, og havde tilsyneladende afsmittende virkning på den øvrige gadebelysning på Troldhøj. Det kneb med at få lys i de andre lamper rettidigt, men der var åbenbart problemer med kablerne, som vedrørte den nye udstykning. </w:t>
      </w:r>
    </w:p>
    <w:p w:rsidR="00091FAC" w:rsidRDefault="009064B8">
      <w:r>
        <w:t xml:space="preserve">Der var også problemer med lampen på Solhøj, tættest på Lænkebjerg, </w:t>
      </w:r>
      <w:proofErr w:type="spellStart"/>
      <w:r>
        <w:t>El:Con</w:t>
      </w:r>
      <w:proofErr w:type="spellEnd"/>
      <w:r w:rsidR="007D09AD">
        <w:t>,</w:t>
      </w:r>
      <w:r>
        <w:t xml:space="preserve"> som havde entreprisen, ville ikke repare</w:t>
      </w:r>
      <w:r w:rsidR="00091FAC">
        <w:t>re den, men det er den nu blevet</w:t>
      </w:r>
      <w:r w:rsidR="0044798B">
        <w:t xml:space="preserve"> -</w:t>
      </w:r>
      <w:r w:rsidR="007D09AD">
        <w:t xml:space="preserve"> </w:t>
      </w:r>
      <w:r w:rsidR="0044798B">
        <w:t>h</w:t>
      </w:r>
      <w:r w:rsidR="00091FAC">
        <w:t>er i januar måned</w:t>
      </w:r>
      <w:r w:rsidR="007D09AD">
        <w:t>,</w:t>
      </w:r>
      <w:r w:rsidR="00091FAC">
        <w:t xml:space="preserve"> </w:t>
      </w:r>
      <w:r w:rsidR="007D09AD">
        <w:t xml:space="preserve">hvor </w:t>
      </w:r>
      <w:r w:rsidR="00091FAC">
        <w:t>Haderslev kommune har overtaget opgaven. Fejlmeldinger skal der</w:t>
      </w:r>
      <w:r w:rsidR="00A53ECF">
        <w:t>for</w:t>
      </w:r>
      <w:r w:rsidR="00091FAC">
        <w:t xml:space="preserve"> ikke længere foretages til </w:t>
      </w:r>
      <w:proofErr w:type="spellStart"/>
      <w:r w:rsidR="00091FAC">
        <w:t>El:Con</w:t>
      </w:r>
      <w:proofErr w:type="spellEnd"/>
      <w:r w:rsidR="007D09AD">
        <w:t>,</w:t>
      </w:r>
      <w:r w:rsidR="00091FAC">
        <w:t xml:space="preserve"> men til Haderslev kommune. Linket på vores hjemmeside er rettet. </w:t>
      </w:r>
    </w:p>
    <w:p w:rsidR="00091FAC" w:rsidRDefault="00091FAC"/>
    <w:p w:rsidR="002D2FB8" w:rsidRDefault="002D2FB8"/>
    <w:p w:rsidR="007D3F66" w:rsidRDefault="007D3F66"/>
    <w:p w:rsidR="00D1100C" w:rsidRDefault="00293DC4">
      <w:r>
        <w:t xml:space="preserve">   </w:t>
      </w:r>
      <w:r w:rsidR="00D1100C">
        <w:t xml:space="preserve"> </w:t>
      </w:r>
    </w:p>
    <w:p w:rsidR="00285E23" w:rsidRDefault="00285E23">
      <w:r>
        <w:t xml:space="preserve"> </w:t>
      </w:r>
    </w:p>
    <w:p w:rsidR="00285E23" w:rsidRDefault="00285E23"/>
    <w:p w:rsidR="005148A0" w:rsidRDefault="005148A0"/>
    <w:p w:rsidR="003F5D76" w:rsidRDefault="003F5D76"/>
    <w:p w:rsidR="003F5D76" w:rsidRDefault="003F5D76"/>
    <w:p w:rsidR="003F5D76" w:rsidRDefault="003F5D76"/>
    <w:p w:rsidR="003F5D76" w:rsidRDefault="003F5D76"/>
    <w:p w:rsidR="003F5D76" w:rsidRDefault="003F5D76"/>
    <w:sectPr w:rsidR="003F5D7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D76"/>
    <w:rsid w:val="000337DD"/>
    <w:rsid w:val="00091FAC"/>
    <w:rsid w:val="000E34DE"/>
    <w:rsid w:val="001E4E10"/>
    <w:rsid w:val="00202545"/>
    <w:rsid w:val="00285E23"/>
    <w:rsid w:val="00293DC4"/>
    <w:rsid w:val="002D2FB8"/>
    <w:rsid w:val="00395983"/>
    <w:rsid w:val="003E2A66"/>
    <w:rsid w:val="003F5D76"/>
    <w:rsid w:val="004459FC"/>
    <w:rsid w:val="0044798B"/>
    <w:rsid w:val="00481F2C"/>
    <w:rsid w:val="005148A0"/>
    <w:rsid w:val="0073217B"/>
    <w:rsid w:val="007D09AD"/>
    <w:rsid w:val="007D3F66"/>
    <w:rsid w:val="008714E6"/>
    <w:rsid w:val="009064B8"/>
    <w:rsid w:val="009A4A31"/>
    <w:rsid w:val="00A53ECF"/>
    <w:rsid w:val="00BB1BBB"/>
    <w:rsid w:val="00BD4796"/>
    <w:rsid w:val="00D1100C"/>
    <w:rsid w:val="00EB16DC"/>
    <w:rsid w:val="00F21464"/>
    <w:rsid w:val="00F52E9A"/>
    <w:rsid w:val="00F578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4D04FD-CAD3-4DE1-9F00-1D788485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337D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33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2</Pages>
  <Words>640</Words>
  <Characters>3909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Schultz</dc:creator>
  <cp:keywords/>
  <dc:description/>
  <cp:lastModifiedBy>Mogens Schultz</cp:lastModifiedBy>
  <cp:revision>15</cp:revision>
  <cp:lastPrinted>2019-02-23T13:32:00Z</cp:lastPrinted>
  <dcterms:created xsi:type="dcterms:W3CDTF">2019-02-20T19:23:00Z</dcterms:created>
  <dcterms:modified xsi:type="dcterms:W3CDTF">2019-03-06T18:30:00Z</dcterms:modified>
</cp:coreProperties>
</file>