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823" w:rsidRPr="00745823" w:rsidRDefault="004447B7" w:rsidP="007458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Referat fra</w:t>
      </w:r>
      <w:r w:rsidR="00745823" w:rsidRPr="0074582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bestyrelsesm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ødet den 18.3 kl. 19.00 hos Ulla Toft Jensen</w:t>
      </w:r>
    </w:p>
    <w:p w:rsidR="00745823" w:rsidRPr="00745823" w:rsidRDefault="00745823" w:rsidP="007458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:rsidR="00437DE0" w:rsidRDefault="00745823" w:rsidP="00437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45823">
        <w:rPr>
          <w:rFonts w:ascii="Times New Roman" w:eastAsia="Times New Roman" w:hAnsi="Times New Roman" w:cs="Times New Roman"/>
          <w:sz w:val="24"/>
          <w:szCs w:val="24"/>
          <w:lang w:eastAsia="da-DK"/>
        </w:rPr>
        <w:t>Konstituering</w:t>
      </w:r>
      <w:r w:rsidR="004447B7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  <w:t>Formand: Mogens Schultz</w:t>
      </w:r>
      <w:r w:rsidR="004447B7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  <w:t>Næstformand: Jørgen Pedersen</w:t>
      </w:r>
      <w:r w:rsidR="004447B7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  <w:t>Kasserer: Ali Fabricius</w:t>
      </w:r>
      <w:r w:rsidR="004447B7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  <w:t>Sekretær: Ulla Toft Jensen</w:t>
      </w:r>
      <w:r w:rsidR="004447B7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  <w:t>Kontakt diverse: Ulrik Oldenburg</w:t>
      </w:r>
      <w:r w:rsidR="004447B7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p w:rsidR="00437DE0" w:rsidRPr="00437DE0" w:rsidRDefault="00745823" w:rsidP="00437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437DE0">
        <w:rPr>
          <w:rFonts w:ascii="Times New Roman" w:eastAsia="Times New Roman" w:hAnsi="Times New Roman" w:cs="Times New Roman"/>
          <w:sz w:val="24"/>
          <w:szCs w:val="24"/>
          <w:lang w:eastAsia="da-DK"/>
        </w:rPr>
        <w:t>Bedet på Troldhøj</w:t>
      </w:r>
      <w:r w:rsidR="004447B7" w:rsidRPr="00437DE0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437DE0" w:rsidRPr="00437DE0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Vi rydder bedet den 6.4. kl. 10.00, hjælpere med rive og skovl er meget velkomne. </w:t>
      </w:r>
      <w:r w:rsidR="00437DE0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437DE0" w:rsidRPr="00437DE0">
        <w:rPr>
          <w:rFonts w:ascii="Times New Roman" w:eastAsia="Times New Roman" w:hAnsi="Times New Roman" w:cs="Times New Roman"/>
          <w:sz w:val="24"/>
          <w:szCs w:val="24"/>
          <w:lang w:eastAsia="da-DK"/>
        </w:rPr>
        <w:t>Vi bestiller planter til efterfølgende levering.    </w:t>
      </w:r>
      <w:r w:rsidR="00437DE0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p w:rsidR="004447B7" w:rsidRPr="00437DE0" w:rsidRDefault="00745823" w:rsidP="004447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45823">
        <w:rPr>
          <w:rFonts w:ascii="Times New Roman" w:eastAsia="Times New Roman" w:hAnsi="Times New Roman" w:cs="Times New Roman"/>
          <w:sz w:val="24"/>
          <w:szCs w:val="24"/>
          <w:lang w:eastAsia="da-DK"/>
        </w:rPr>
        <w:t>Områdets dag</w:t>
      </w:r>
      <w:r w:rsidR="004447B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bliver den 25. maj kl. 10.00, så reserver dagen.</w:t>
      </w:r>
      <w:r w:rsidR="004447B7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  <w:t xml:space="preserve">Invitationen til områdets dag bliver lagt på hjemmesiden og </w:t>
      </w:r>
      <w:proofErr w:type="spellStart"/>
      <w:r w:rsidR="004447B7">
        <w:rPr>
          <w:rFonts w:ascii="Times New Roman" w:eastAsia="Times New Roman" w:hAnsi="Times New Roman" w:cs="Times New Roman"/>
          <w:sz w:val="24"/>
          <w:szCs w:val="24"/>
          <w:lang w:eastAsia="da-DK"/>
        </w:rPr>
        <w:t>facebook</w:t>
      </w:r>
      <w:proofErr w:type="spellEnd"/>
      <w:r w:rsidR="004447B7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gruppen</w:t>
      </w:r>
      <w:r w:rsidR="00E52AFE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senere.</w:t>
      </w:r>
      <w:r w:rsidR="004447B7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p w:rsidR="00745823" w:rsidRPr="00745823" w:rsidRDefault="00745823" w:rsidP="004447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437DE0">
        <w:rPr>
          <w:rFonts w:ascii="Times New Roman" w:eastAsia="Times New Roman" w:hAnsi="Times New Roman" w:cs="Times New Roman"/>
          <w:sz w:val="24"/>
          <w:szCs w:val="24"/>
          <w:lang w:eastAsia="da-DK"/>
        </w:rPr>
        <w:t>Opfølgning fra generalforsamling</w:t>
      </w:r>
      <w:r w:rsidR="004447B7" w:rsidRPr="00437DE0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437DE0" w:rsidRPr="00437DE0">
        <w:rPr>
          <w:rFonts w:ascii="Times New Roman" w:hAnsi="Times New Roman" w:cs="Times New Roman"/>
          <w:sz w:val="24"/>
          <w:szCs w:val="24"/>
        </w:rPr>
        <w:t xml:space="preserve">Mogens har indgået aftale med Morten Berg vedrørende sommervedligeholdelsen for de næste 3 år. Aftalen er indgået i overensstemmelse med generalforsamlings beslutning. Morten reparerer også </w:t>
      </w:r>
      <w:r w:rsidR="004447B7" w:rsidRPr="00437DE0">
        <w:rPr>
          <w:rFonts w:ascii="Times New Roman" w:eastAsia="Times New Roman" w:hAnsi="Times New Roman" w:cs="Times New Roman"/>
          <w:sz w:val="24"/>
          <w:szCs w:val="24"/>
          <w:lang w:eastAsia="da-DK"/>
        </w:rPr>
        <w:t>udløbet ved regnvandssøen.</w:t>
      </w:r>
      <w:r w:rsidR="004447B7" w:rsidRPr="00437DE0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  <w:t>Næste års generalforsamling forventes afholdt i marts måned.</w:t>
      </w:r>
      <w:r w:rsidR="004447B7" w:rsidRPr="00437DE0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p w:rsidR="00745823" w:rsidRDefault="00745823" w:rsidP="007458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45823">
        <w:rPr>
          <w:rFonts w:ascii="Times New Roman" w:eastAsia="Times New Roman" w:hAnsi="Times New Roman" w:cs="Times New Roman"/>
          <w:sz w:val="24"/>
          <w:szCs w:val="24"/>
          <w:lang w:eastAsia="da-DK"/>
        </w:rPr>
        <w:t>Opfølgning i øvrigt</w:t>
      </w:r>
      <w:r w:rsidR="004447B7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A54B4F">
        <w:rPr>
          <w:rFonts w:ascii="Times New Roman" w:eastAsia="Times New Roman" w:hAnsi="Times New Roman" w:cs="Times New Roman"/>
          <w:sz w:val="24"/>
          <w:szCs w:val="24"/>
          <w:lang w:eastAsia="da-DK"/>
        </w:rPr>
        <w:t>Kontingent betaling på 1870,- kr. udsendes midt april til betaling senest 1.5.2019,</w:t>
      </w:r>
      <w:r w:rsidR="00A54B4F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  <w:t>Slamsugning som bestilles af Ulrik.</w:t>
      </w:r>
      <w:r w:rsidR="00A54B4F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  <w:t>Asfaltarbejde undersøges, Jørgen finder ud af det.</w:t>
      </w:r>
      <w:r w:rsidR="00A54B4F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  <w:t>Fliser på Troldhøj, Jørgen kigger lige på det.</w:t>
      </w:r>
      <w:r w:rsidR="00A54B4F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p w:rsidR="00A54B4F" w:rsidRPr="00E52AFE" w:rsidRDefault="00745823" w:rsidP="00E52A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745823">
        <w:rPr>
          <w:rFonts w:ascii="Times New Roman" w:eastAsia="Times New Roman" w:hAnsi="Times New Roman" w:cs="Times New Roman"/>
          <w:sz w:val="24"/>
          <w:szCs w:val="24"/>
          <w:lang w:eastAsia="da-DK"/>
        </w:rPr>
        <w:t>Eventuelt</w:t>
      </w:r>
      <w:r w:rsidR="00A54B4F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E52AFE">
        <w:rPr>
          <w:rFonts w:ascii="Times New Roman" w:eastAsia="Times New Roman" w:hAnsi="Times New Roman" w:cs="Times New Roman"/>
          <w:sz w:val="24"/>
          <w:szCs w:val="24"/>
          <w:lang w:eastAsia="da-DK"/>
        </w:rPr>
        <w:t>Så har Jens på Troldhøj 9</w:t>
      </w:r>
      <w:bookmarkStart w:id="0" w:name="_GoBack"/>
      <w:bookmarkEnd w:id="0"/>
      <w:r w:rsidR="00E52AFE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lavet et flot andehus til vores </w:t>
      </w:r>
      <w:proofErr w:type="spellStart"/>
      <w:r w:rsidR="00E52AFE">
        <w:rPr>
          <w:rFonts w:ascii="Times New Roman" w:eastAsia="Times New Roman" w:hAnsi="Times New Roman" w:cs="Times New Roman"/>
          <w:sz w:val="24"/>
          <w:szCs w:val="24"/>
          <w:lang w:eastAsia="da-DK"/>
        </w:rPr>
        <w:t>regnvandssø</w:t>
      </w:r>
      <w:proofErr w:type="spellEnd"/>
      <w:r w:rsidR="00E52AFE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, så vi håber der kommer nogle ænder og ruger. Husk venligst at tage jeres hund i snor så vi ikke skræmmer dem og tak til Jens for initiativet </w:t>
      </w:r>
      <w:r w:rsidR="00E52AFE" w:rsidRPr="00E52AFE">
        <w:rPr>
          <w:rFonts w:ascii="Times New Roman" w:eastAsia="Times New Roman" w:hAnsi="Times New Roman" w:cs="Times New Roman"/>
          <w:sz w:val="24"/>
          <w:szCs w:val="24"/>
          <w:lang w:eastAsia="da-DK"/>
        </w:rPr>
        <w:sym w:font="Wingdings" w:char="F04A"/>
      </w:r>
      <w:r w:rsidR="00E52AFE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E52AFE"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 w:rsidR="00A54B4F" w:rsidRPr="00E52AFE">
        <w:rPr>
          <w:rFonts w:ascii="Times New Roman" w:eastAsia="Times New Roman" w:hAnsi="Times New Roman" w:cs="Times New Roman"/>
          <w:sz w:val="24"/>
          <w:szCs w:val="24"/>
          <w:lang w:eastAsia="da-DK"/>
        </w:rPr>
        <w:t>Næste møde 14.5. kl. 19 hos Jørgen Pedersen, Solhøj 16</w:t>
      </w:r>
    </w:p>
    <w:p w:rsidR="00745823" w:rsidRPr="00745823" w:rsidRDefault="00A54B4F" w:rsidP="00A54B4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br/>
      </w:r>
    </w:p>
    <w:p w:rsidR="00C51147" w:rsidRPr="00745823" w:rsidRDefault="00C51147">
      <w:pPr>
        <w:rPr>
          <w:sz w:val="20"/>
        </w:rPr>
      </w:pPr>
    </w:p>
    <w:sectPr w:rsidR="00C51147" w:rsidRPr="00745823" w:rsidSect="00C5114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36FD"/>
    <w:multiLevelType w:val="multilevel"/>
    <w:tmpl w:val="2570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23"/>
    <w:rsid w:val="001B5758"/>
    <w:rsid w:val="002B4D85"/>
    <w:rsid w:val="00327E2A"/>
    <w:rsid w:val="00437DE0"/>
    <w:rsid w:val="004447B7"/>
    <w:rsid w:val="00570AB0"/>
    <w:rsid w:val="00745823"/>
    <w:rsid w:val="00831ACA"/>
    <w:rsid w:val="00A54B4F"/>
    <w:rsid w:val="00C51147"/>
    <w:rsid w:val="00E5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2408F-BBED-4D02-82C8-82780E21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14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45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ejer</dc:creator>
  <cp:lastModifiedBy>Mogens Schultz</cp:lastModifiedBy>
  <cp:revision>4</cp:revision>
  <dcterms:created xsi:type="dcterms:W3CDTF">2019-03-26T19:03:00Z</dcterms:created>
  <dcterms:modified xsi:type="dcterms:W3CDTF">2019-03-26T19:04:00Z</dcterms:modified>
</cp:coreProperties>
</file>