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73D" w:rsidRPr="007E7CCD" w:rsidRDefault="00C4273D" w:rsidP="00C427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da-DK"/>
        </w:rPr>
      </w:pPr>
      <w:r w:rsidRPr="007E7CCD">
        <w:rPr>
          <w:rFonts w:ascii="Times New Roman" w:eastAsia="Times New Roman" w:hAnsi="Times New Roman" w:cs="Times New Roman"/>
          <w:b/>
          <w:sz w:val="28"/>
          <w:szCs w:val="28"/>
          <w:lang w:eastAsia="da-DK"/>
        </w:rPr>
        <w:t xml:space="preserve">Bestyrelsesmødet hos Ulla, Solhøj 14 </w:t>
      </w:r>
      <w:r w:rsidR="007E7CCD">
        <w:rPr>
          <w:rFonts w:ascii="Times New Roman" w:eastAsia="Times New Roman" w:hAnsi="Times New Roman" w:cs="Times New Roman"/>
          <w:b/>
          <w:sz w:val="28"/>
          <w:szCs w:val="28"/>
          <w:lang w:eastAsia="da-DK"/>
        </w:rPr>
        <w:t xml:space="preserve">- </w:t>
      </w:r>
      <w:r w:rsidRPr="007E7CCD">
        <w:rPr>
          <w:rFonts w:ascii="Times New Roman" w:eastAsia="Times New Roman" w:hAnsi="Times New Roman" w:cs="Times New Roman"/>
          <w:b/>
          <w:sz w:val="28"/>
          <w:szCs w:val="28"/>
          <w:lang w:eastAsia="da-DK"/>
        </w:rPr>
        <w:t xml:space="preserve">3. februar </w:t>
      </w:r>
      <w:r w:rsidR="007E7CCD">
        <w:rPr>
          <w:rFonts w:ascii="Times New Roman" w:eastAsia="Times New Roman" w:hAnsi="Times New Roman" w:cs="Times New Roman"/>
          <w:b/>
          <w:sz w:val="28"/>
          <w:szCs w:val="28"/>
          <w:lang w:eastAsia="da-DK"/>
        </w:rPr>
        <w:t xml:space="preserve">2020 </w:t>
      </w:r>
      <w:r w:rsidRPr="007E7CCD">
        <w:rPr>
          <w:rFonts w:ascii="Times New Roman" w:eastAsia="Times New Roman" w:hAnsi="Times New Roman" w:cs="Times New Roman"/>
          <w:b/>
          <w:sz w:val="28"/>
          <w:szCs w:val="28"/>
          <w:lang w:eastAsia="da-DK"/>
        </w:rPr>
        <w:t>kl. 19</w:t>
      </w:r>
      <w:r w:rsidR="00845234" w:rsidRPr="007E7CCD">
        <w:rPr>
          <w:rFonts w:ascii="Times New Roman" w:eastAsia="Times New Roman" w:hAnsi="Times New Roman" w:cs="Times New Roman"/>
          <w:b/>
          <w:sz w:val="28"/>
          <w:szCs w:val="28"/>
          <w:lang w:eastAsia="da-DK"/>
        </w:rPr>
        <w:t>.00</w:t>
      </w:r>
    </w:p>
    <w:p w:rsidR="00C4273D" w:rsidRPr="00F63D6B" w:rsidRDefault="00C4273D" w:rsidP="00C42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845234" w:rsidRDefault="00D94C76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Mogens bød velkommen til 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>Simon Høj</w:t>
      </w:r>
      <w:r w:rsidR="00037210">
        <w:rPr>
          <w:rFonts w:ascii="Times New Roman" w:eastAsia="Times New Roman" w:hAnsi="Times New Roman" w:cs="Times New Roman"/>
          <w:sz w:val="28"/>
          <w:szCs w:val="28"/>
          <w:lang w:eastAsia="da-DK"/>
        </w:rPr>
        <w:t>en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der er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indtrådt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i bestyrelsen i ste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det for Ulrik, som jo er flyttet.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</w:p>
    <w:p w:rsidR="00D94C76" w:rsidRDefault="00D94C76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Vi har talt om at få sti belysning rundt om søen, hvilket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vi alle var meget positive overfor. Som det er nu, er det jo buldermørkt og det kunne da være hyggeligt med mulighed for en spadseretur rundt om søen</w:t>
      </w:r>
      <w:r w:rsidR="000B5400">
        <w:rPr>
          <w:rFonts w:ascii="Times New Roman" w:eastAsia="Times New Roman" w:hAnsi="Times New Roman" w:cs="Times New Roman"/>
          <w:sz w:val="28"/>
          <w:szCs w:val="28"/>
          <w:lang w:eastAsia="da-DK"/>
        </w:rPr>
        <w:t>,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også efter mørkets frembrud.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Jørgen undersøger nærmere og har </w:t>
      </w:r>
      <w:r w:rsidR="00F856A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pris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klar til generalforsamlingen. </w:t>
      </w:r>
      <w:r w:rsidR="00F856A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Vi forventer ca. pris på 50.000 for 7 lamper, incl. kabel og montering.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Punktet kommer frem som et beslutningsforslag på generalforsamlingen.</w:t>
      </w:r>
    </w:p>
    <w:p w:rsidR="00556C37" w:rsidRDefault="00D94C76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</w:t>
      </w:r>
    </w:p>
    <w:p w:rsidR="00D94C76" w:rsidRDefault="00F63D6B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Vi har fået sat nye </w:t>
      </w:r>
      <w:r w:rsidR="00D94C76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hus nr.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skilte op på både Troldhøj og Solhøj</w:t>
      </w:r>
      <w:r w:rsidR="00D94C76">
        <w:rPr>
          <w:rFonts w:ascii="Times New Roman" w:eastAsia="Times New Roman" w:hAnsi="Times New Roman" w:cs="Times New Roman"/>
          <w:sz w:val="28"/>
          <w:szCs w:val="28"/>
          <w:lang w:eastAsia="da-DK"/>
        </w:rPr>
        <w:t>.</w:t>
      </w:r>
    </w:p>
    <w:p w:rsidR="00F63D6B" w:rsidRDefault="00D94C76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Vi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mangler endnu 2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hundelufteskilte og prøver at finde ud af</w:t>
      </w:r>
      <w:r w:rsidR="000B5400">
        <w:rPr>
          <w:rFonts w:ascii="Times New Roman" w:eastAsia="Times New Roman" w:hAnsi="Times New Roman" w:cs="Times New Roman"/>
          <w:sz w:val="28"/>
          <w:szCs w:val="28"/>
          <w:lang w:eastAsia="da-DK"/>
        </w:rPr>
        <w:t>,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hvor vi kan få dem.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</w:p>
    <w:p w:rsidR="00F63D6B" w:rsidRDefault="00F63D6B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Ali arbejder på at få skiftet bank, omkostningerne ved den nuværende er for høje og vi kan spare nogle penge ved at flytte.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</w:p>
    <w:p w:rsidR="00F63D6B" w:rsidRDefault="00F63D6B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Generalforsamlingen afholdes 3.3. på Hotel Norden kl. 19. og det er bestilt.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</w:p>
    <w:p w:rsidR="0006309A" w:rsidRDefault="0006309A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Regnskabet er udarbejdet og 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skal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nu </w:t>
      </w:r>
      <w:r w:rsidR="00F63D6B">
        <w:rPr>
          <w:rFonts w:ascii="Times New Roman" w:eastAsia="Times New Roman" w:hAnsi="Times New Roman" w:cs="Times New Roman"/>
          <w:sz w:val="28"/>
          <w:szCs w:val="28"/>
          <w:lang w:eastAsia="da-DK"/>
        </w:rPr>
        <w:t>revideres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.</w:t>
      </w:r>
    </w:p>
    <w:p w:rsidR="00F63D6B" w:rsidRDefault="0006309A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Forslag til budget er udarbejdet</w:t>
      </w:r>
      <w:r w:rsidR="00556C37">
        <w:rPr>
          <w:rFonts w:ascii="Times New Roman" w:eastAsia="Times New Roman" w:hAnsi="Times New Roman" w:cs="Times New Roman"/>
          <w:sz w:val="28"/>
          <w:szCs w:val="28"/>
          <w:lang w:eastAsia="da-DK"/>
        </w:rPr>
        <w:t>.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</w:p>
    <w:p w:rsidR="000B5400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Områdets dag bliver afholdt lørdag den 2. maj fra kl. 10.00, så reserver dagen. 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Vi håber at vi bliver mange til at arbejde og hygge, kager modtages gerne ved 13.30-14  tiden som sædvanlig, hvor vi afslutter med kaffe og kage.</w:t>
      </w:r>
      <w:r w:rsidR="0006309A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Nærmere indbydelse udsendes senere.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Dem som har købt grunde og endnu </w:t>
      </w:r>
      <w:r w:rsidR="000B5400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ikke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har bygget/eller flyttet ind</w:t>
      </w:r>
      <w:r w:rsidR="000B5400">
        <w:rPr>
          <w:rFonts w:ascii="Times New Roman" w:eastAsia="Times New Roman" w:hAnsi="Times New Roman" w:cs="Times New Roman"/>
          <w:sz w:val="28"/>
          <w:szCs w:val="28"/>
          <w:lang w:eastAsia="da-DK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mangler vi stadig nogle </w:t>
      </w:r>
      <w:r w:rsidR="005D7A8B"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ejer </w:t>
      </w: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>oplysninger på, Ali efterforsker.</w:t>
      </w:r>
    </w:p>
    <w:p w:rsidR="00556C37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a-DK"/>
        </w:rPr>
      </w:pPr>
    </w:p>
    <w:p w:rsidR="00556C37" w:rsidRPr="00F63D6B" w:rsidRDefault="00556C37" w:rsidP="00C42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a-DK"/>
        </w:rPr>
        <w:t xml:space="preserve"> </w:t>
      </w:r>
    </w:p>
    <w:p w:rsidR="00B10A3E" w:rsidRDefault="00B10A3E"/>
    <w:sectPr w:rsidR="00B10A3E" w:rsidSect="00B10A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6D2"/>
    <w:multiLevelType w:val="hybridMultilevel"/>
    <w:tmpl w:val="CBC84F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9691A"/>
    <w:multiLevelType w:val="hybridMultilevel"/>
    <w:tmpl w:val="D3CCB4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B1D8E"/>
    <w:multiLevelType w:val="hybridMultilevel"/>
    <w:tmpl w:val="0E1A5074"/>
    <w:lvl w:ilvl="0" w:tplc="12966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B4D2A"/>
    <w:multiLevelType w:val="hybridMultilevel"/>
    <w:tmpl w:val="124C5A2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C3932"/>
    <w:multiLevelType w:val="hybridMultilevel"/>
    <w:tmpl w:val="D5407DD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E0784"/>
    <w:multiLevelType w:val="hybridMultilevel"/>
    <w:tmpl w:val="E466BBC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60CD1"/>
    <w:multiLevelType w:val="hybridMultilevel"/>
    <w:tmpl w:val="51CEB8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75328"/>
    <w:multiLevelType w:val="hybridMultilevel"/>
    <w:tmpl w:val="B4A80B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443C6"/>
    <w:multiLevelType w:val="hybridMultilevel"/>
    <w:tmpl w:val="A9F0F0D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3D"/>
    <w:rsid w:val="00037210"/>
    <w:rsid w:val="0006309A"/>
    <w:rsid w:val="000B5400"/>
    <w:rsid w:val="001B3C25"/>
    <w:rsid w:val="003219BD"/>
    <w:rsid w:val="003F18F1"/>
    <w:rsid w:val="00474C54"/>
    <w:rsid w:val="00495734"/>
    <w:rsid w:val="00495808"/>
    <w:rsid w:val="00556C37"/>
    <w:rsid w:val="005D7A8B"/>
    <w:rsid w:val="006E74A4"/>
    <w:rsid w:val="0071670B"/>
    <w:rsid w:val="00757305"/>
    <w:rsid w:val="007E1230"/>
    <w:rsid w:val="007E7CCD"/>
    <w:rsid w:val="00813A9B"/>
    <w:rsid w:val="00845234"/>
    <w:rsid w:val="00B10A3E"/>
    <w:rsid w:val="00C224D9"/>
    <w:rsid w:val="00C23254"/>
    <w:rsid w:val="00C4273D"/>
    <w:rsid w:val="00D94C76"/>
    <w:rsid w:val="00F63D6B"/>
    <w:rsid w:val="00F856AB"/>
    <w:rsid w:val="00FC6340"/>
    <w:rsid w:val="00F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A6870-D8CF-41D0-927B-DD44C804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A3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42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ejer</dc:creator>
  <cp:lastModifiedBy>Mogens Schultz</cp:lastModifiedBy>
  <cp:revision>3</cp:revision>
  <dcterms:created xsi:type="dcterms:W3CDTF">2020-02-15T10:49:00Z</dcterms:created>
  <dcterms:modified xsi:type="dcterms:W3CDTF">2020-02-15T10:49:00Z</dcterms:modified>
</cp:coreProperties>
</file>