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E76" w:rsidRDefault="00286E76" w:rsidP="00286E76">
      <w:pPr>
        <w:jc w:val="center"/>
        <w:rPr>
          <w:sz w:val="32"/>
          <w:szCs w:val="32"/>
        </w:rPr>
      </w:pPr>
    </w:p>
    <w:p w:rsidR="00834E62" w:rsidRPr="00B10244" w:rsidRDefault="00286E76" w:rsidP="00286E76">
      <w:pPr>
        <w:jc w:val="center"/>
        <w:rPr>
          <w:sz w:val="28"/>
          <w:szCs w:val="28"/>
        </w:rPr>
      </w:pPr>
      <w:r w:rsidRPr="00B10244">
        <w:rPr>
          <w:sz w:val="28"/>
          <w:szCs w:val="28"/>
        </w:rPr>
        <w:t>Beretning 2020</w:t>
      </w:r>
    </w:p>
    <w:p w:rsidR="00286E76" w:rsidRPr="00B10244" w:rsidRDefault="00286E76" w:rsidP="00286E76">
      <w:pPr>
        <w:jc w:val="center"/>
        <w:rPr>
          <w:sz w:val="24"/>
          <w:szCs w:val="24"/>
        </w:rPr>
      </w:pPr>
    </w:p>
    <w:p w:rsidR="00286E76" w:rsidRPr="00B10244" w:rsidRDefault="00286E76" w:rsidP="00286E76">
      <w:pPr>
        <w:rPr>
          <w:sz w:val="24"/>
          <w:szCs w:val="24"/>
        </w:rPr>
      </w:pPr>
      <w:r w:rsidRPr="00B10244">
        <w:rPr>
          <w:sz w:val="24"/>
          <w:szCs w:val="24"/>
        </w:rPr>
        <w:t>Så gik der endnu et år, og der blev tid til vores generalforsamling. I år er vi flyttet til Hotel Norden. Vi håber det falder i alles smag.</w:t>
      </w:r>
    </w:p>
    <w:p w:rsidR="004406AA" w:rsidRPr="00B10244" w:rsidRDefault="004406AA" w:rsidP="00286E76">
      <w:pPr>
        <w:rPr>
          <w:sz w:val="24"/>
          <w:szCs w:val="24"/>
        </w:rPr>
      </w:pPr>
    </w:p>
    <w:p w:rsidR="00286E76" w:rsidRPr="00B10244" w:rsidRDefault="00286E76" w:rsidP="00286E76">
      <w:pPr>
        <w:rPr>
          <w:sz w:val="24"/>
          <w:szCs w:val="24"/>
        </w:rPr>
      </w:pPr>
      <w:r w:rsidRPr="00B10244">
        <w:rPr>
          <w:sz w:val="24"/>
          <w:szCs w:val="24"/>
        </w:rPr>
        <w:t>Efter et varmt 2018 blev det et vådt 2019</w:t>
      </w:r>
      <w:r w:rsidR="007A55B6" w:rsidRPr="00B10244">
        <w:rPr>
          <w:sz w:val="24"/>
          <w:szCs w:val="24"/>
        </w:rPr>
        <w:t>, og en våd vinter 2019/2020 - meget våd</w:t>
      </w:r>
      <w:r w:rsidRPr="00B10244">
        <w:rPr>
          <w:sz w:val="24"/>
          <w:szCs w:val="24"/>
        </w:rPr>
        <w:t>.</w:t>
      </w:r>
      <w:r w:rsidR="007A55B6" w:rsidRPr="00B10244">
        <w:rPr>
          <w:sz w:val="24"/>
          <w:szCs w:val="24"/>
        </w:rPr>
        <w:t xml:space="preserve"> </w:t>
      </w:r>
      <w:r w:rsidR="00496045" w:rsidRPr="00B10244">
        <w:rPr>
          <w:sz w:val="24"/>
          <w:szCs w:val="24"/>
        </w:rPr>
        <w:t>Den netop overståede februar satte rekord i nedbør.</w:t>
      </w:r>
      <w:r w:rsidR="007A55B6" w:rsidRPr="00B10244">
        <w:rPr>
          <w:sz w:val="24"/>
          <w:szCs w:val="24"/>
        </w:rPr>
        <w:t xml:space="preserve"> </w:t>
      </w:r>
      <w:r w:rsidR="00C73B9B" w:rsidRPr="00B10244">
        <w:rPr>
          <w:sz w:val="24"/>
          <w:szCs w:val="24"/>
        </w:rPr>
        <w:t>Det gav rekordhøj</w:t>
      </w:r>
      <w:r w:rsidR="007A55B6" w:rsidRPr="00B10244">
        <w:rPr>
          <w:sz w:val="24"/>
          <w:szCs w:val="24"/>
        </w:rPr>
        <w:t xml:space="preserve"> vandstand i søen, helt o</w:t>
      </w:r>
      <w:r w:rsidR="00BC05FB" w:rsidRPr="00B10244">
        <w:rPr>
          <w:sz w:val="24"/>
          <w:szCs w:val="24"/>
        </w:rPr>
        <w:t>p</w:t>
      </w:r>
      <w:r w:rsidR="007A55B6" w:rsidRPr="00B10244">
        <w:rPr>
          <w:sz w:val="24"/>
          <w:szCs w:val="24"/>
        </w:rPr>
        <w:t xml:space="preserve"> til sidefladen på bænken. Men vinteren har også været meget mild, endnu end rekord – så ikke de store udgifter til vintervedligeholdelse.  </w:t>
      </w:r>
    </w:p>
    <w:p w:rsidR="004406AA" w:rsidRPr="00B10244" w:rsidRDefault="004406AA" w:rsidP="00286E76">
      <w:pPr>
        <w:rPr>
          <w:sz w:val="24"/>
          <w:szCs w:val="24"/>
        </w:rPr>
      </w:pPr>
    </w:p>
    <w:p w:rsidR="007A55B6" w:rsidRPr="00B10244" w:rsidRDefault="007A55B6" w:rsidP="00286E76">
      <w:pPr>
        <w:rPr>
          <w:sz w:val="24"/>
          <w:szCs w:val="24"/>
        </w:rPr>
      </w:pPr>
      <w:r w:rsidRPr="00B10244">
        <w:rPr>
          <w:sz w:val="24"/>
          <w:szCs w:val="24"/>
        </w:rPr>
        <w:t>J</w:t>
      </w:r>
      <w:r w:rsidR="00CC0623" w:rsidRPr="00B10244">
        <w:rPr>
          <w:sz w:val="24"/>
          <w:szCs w:val="24"/>
        </w:rPr>
        <w:t>o</w:t>
      </w:r>
      <w:r w:rsidRPr="00B10244">
        <w:rPr>
          <w:sz w:val="24"/>
          <w:szCs w:val="24"/>
        </w:rPr>
        <w:t>, klimaforandringerne er også kommet til Troldhøj/Solhøj, men vi bor heldi</w:t>
      </w:r>
      <w:r w:rsidR="00822E04" w:rsidRPr="00B10244">
        <w:rPr>
          <w:sz w:val="24"/>
          <w:szCs w:val="24"/>
        </w:rPr>
        <w:t xml:space="preserve">gvis højt og har et godt kloaksystem, så vi slipper for de store </w:t>
      </w:r>
      <w:r w:rsidR="00496045" w:rsidRPr="00B10244">
        <w:rPr>
          <w:sz w:val="24"/>
          <w:szCs w:val="24"/>
        </w:rPr>
        <w:t>u</w:t>
      </w:r>
      <w:r w:rsidR="00822E04" w:rsidRPr="00B10244">
        <w:rPr>
          <w:sz w:val="24"/>
          <w:szCs w:val="24"/>
        </w:rPr>
        <w:t xml:space="preserve">dfordringerne, som vi har set andre steder. </w:t>
      </w:r>
    </w:p>
    <w:p w:rsidR="004406AA" w:rsidRPr="00B10244" w:rsidRDefault="004406AA" w:rsidP="00286E76">
      <w:pPr>
        <w:rPr>
          <w:sz w:val="24"/>
          <w:szCs w:val="24"/>
        </w:rPr>
      </w:pPr>
    </w:p>
    <w:p w:rsidR="00286E76" w:rsidRPr="00B10244" w:rsidRDefault="00286E76" w:rsidP="00286E76">
      <w:pPr>
        <w:rPr>
          <w:sz w:val="24"/>
          <w:szCs w:val="24"/>
        </w:rPr>
      </w:pPr>
      <w:r w:rsidRPr="00B10244">
        <w:rPr>
          <w:sz w:val="24"/>
          <w:szCs w:val="24"/>
        </w:rPr>
        <w:t>Som noget af det første efter sidste års generalforsamling tog vi fat på etablering af bedet på Troldhøj</w:t>
      </w:r>
      <w:r w:rsidR="00CC0623" w:rsidRPr="00B10244">
        <w:rPr>
          <w:sz w:val="24"/>
          <w:szCs w:val="24"/>
        </w:rPr>
        <w:t>. V</w:t>
      </w:r>
      <w:r w:rsidRPr="00B10244">
        <w:rPr>
          <w:sz w:val="24"/>
          <w:szCs w:val="24"/>
        </w:rPr>
        <w:t>i fik bestilt en lille gravemaskine til at grave rødderne op, og samlet et par mænd til at hjælpe med opgravning og bortkørsel. Efterfølgende blev</w:t>
      </w:r>
      <w:r w:rsidR="002404F6" w:rsidRPr="00B10244">
        <w:rPr>
          <w:sz w:val="24"/>
          <w:szCs w:val="24"/>
        </w:rPr>
        <w:t xml:space="preserve"> det bestilt planter</w:t>
      </w:r>
      <w:r w:rsidR="00CC0623" w:rsidRPr="00B10244">
        <w:rPr>
          <w:sz w:val="24"/>
          <w:szCs w:val="24"/>
        </w:rPr>
        <w:t>,</w:t>
      </w:r>
      <w:r w:rsidR="002404F6" w:rsidRPr="00B10244">
        <w:rPr>
          <w:sz w:val="24"/>
          <w:szCs w:val="24"/>
        </w:rPr>
        <w:t xml:space="preserve"> som vi fik plantet en lørdag formiddag.  Tak til de enkelte der hjalp til.  </w:t>
      </w:r>
      <w:r w:rsidRPr="00B10244">
        <w:rPr>
          <w:sz w:val="24"/>
          <w:szCs w:val="24"/>
        </w:rPr>
        <w:t xml:space="preserve"> </w:t>
      </w:r>
    </w:p>
    <w:p w:rsidR="004406AA" w:rsidRPr="00B10244" w:rsidRDefault="004406AA" w:rsidP="00286E76">
      <w:pPr>
        <w:rPr>
          <w:sz w:val="24"/>
          <w:szCs w:val="24"/>
        </w:rPr>
      </w:pPr>
    </w:p>
    <w:p w:rsidR="002404F6" w:rsidRPr="00B10244" w:rsidRDefault="002404F6" w:rsidP="00286E76">
      <w:pPr>
        <w:rPr>
          <w:sz w:val="24"/>
          <w:szCs w:val="24"/>
        </w:rPr>
      </w:pPr>
      <w:r w:rsidRPr="00B10244">
        <w:rPr>
          <w:sz w:val="24"/>
          <w:szCs w:val="24"/>
        </w:rPr>
        <w:t xml:space="preserve">Områdets dag var en større succes, vi var 12 – 15 der hjalp til i løbet af formiddagen. Vi fik ryddet bedene, fjernet stolper fra træerne på Troldhøj, som også blev stammet op, samt beskåret træerne i hjørnet ved Troldhøj/Lænkebjerg. </w:t>
      </w:r>
      <w:r w:rsidR="005B64C9" w:rsidRPr="00B10244">
        <w:rPr>
          <w:sz w:val="24"/>
          <w:szCs w:val="24"/>
        </w:rPr>
        <w:t xml:space="preserve">Vi fik holdt de nødvendig øl- og vandpauser. </w:t>
      </w:r>
      <w:r w:rsidRPr="00B10244">
        <w:rPr>
          <w:sz w:val="24"/>
          <w:szCs w:val="24"/>
        </w:rPr>
        <w:t>Om eftermiddagen var vi også 12 – 15 der deltog i fælles kaffebord, hvor vi nød hjemmebagt kage. Tak til alle der deltog.</w:t>
      </w:r>
    </w:p>
    <w:p w:rsidR="004406AA" w:rsidRPr="00B10244" w:rsidRDefault="004406AA" w:rsidP="00286E76">
      <w:pPr>
        <w:rPr>
          <w:sz w:val="24"/>
          <w:szCs w:val="24"/>
        </w:rPr>
      </w:pPr>
    </w:p>
    <w:p w:rsidR="00A8190D" w:rsidRPr="00B10244" w:rsidRDefault="00A8190D" w:rsidP="00286E76">
      <w:pPr>
        <w:rPr>
          <w:sz w:val="24"/>
          <w:szCs w:val="24"/>
        </w:rPr>
      </w:pPr>
      <w:r w:rsidRPr="00B10244">
        <w:rPr>
          <w:sz w:val="24"/>
          <w:szCs w:val="24"/>
        </w:rPr>
        <w:t xml:space="preserve">Områdets dag er en af de dage hvor vi løfter i samlet flok og får styrket fællesskabet og det gode naboskab vi har.  </w:t>
      </w:r>
      <w:r w:rsidR="00CC0623" w:rsidRPr="00B10244">
        <w:rPr>
          <w:sz w:val="24"/>
          <w:szCs w:val="24"/>
        </w:rPr>
        <w:t>Vi</w:t>
      </w:r>
      <w:r w:rsidR="005B64C9" w:rsidRPr="00B10244">
        <w:rPr>
          <w:sz w:val="24"/>
          <w:szCs w:val="24"/>
        </w:rPr>
        <w:t xml:space="preserve"> har jo et fælles ansvar </w:t>
      </w:r>
      <w:r w:rsidR="00CC0623" w:rsidRPr="00B10244">
        <w:rPr>
          <w:sz w:val="24"/>
          <w:szCs w:val="24"/>
        </w:rPr>
        <w:t xml:space="preserve">for området - </w:t>
      </w:r>
      <w:r w:rsidR="005B64C9" w:rsidRPr="00B10244">
        <w:rPr>
          <w:sz w:val="24"/>
          <w:szCs w:val="24"/>
        </w:rPr>
        <w:t xml:space="preserve">hele året. </w:t>
      </w:r>
      <w:r w:rsidR="00CC0623" w:rsidRPr="00B10244">
        <w:rPr>
          <w:sz w:val="24"/>
          <w:szCs w:val="24"/>
        </w:rPr>
        <w:t>Så det er d</w:t>
      </w:r>
      <w:r w:rsidR="005B64C9" w:rsidRPr="00B10244">
        <w:rPr>
          <w:sz w:val="24"/>
          <w:szCs w:val="24"/>
        </w:rPr>
        <w:t xml:space="preserve">ejligt at se, at </w:t>
      </w:r>
      <w:r w:rsidR="0093656B" w:rsidRPr="00B10244">
        <w:rPr>
          <w:sz w:val="24"/>
          <w:szCs w:val="24"/>
        </w:rPr>
        <w:t xml:space="preserve">så </w:t>
      </w:r>
      <w:r w:rsidR="005B64C9" w:rsidRPr="00B10244">
        <w:rPr>
          <w:sz w:val="24"/>
          <w:szCs w:val="24"/>
        </w:rPr>
        <w:t>mange løbende samler affald og andet skidt op på gåturen. Det er med til at vi har en p</w:t>
      </w:r>
      <w:r w:rsidR="00CF144F" w:rsidRPr="00B10244">
        <w:rPr>
          <w:sz w:val="24"/>
          <w:szCs w:val="24"/>
        </w:rPr>
        <w:t>æ</w:t>
      </w:r>
      <w:r w:rsidR="005B64C9" w:rsidRPr="00B10244">
        <w:rPr>
          <w:sz w:val="24"/>
          <w:szCs w:val="24"/>
        </w:rPr>
        <w:t xml:space="preserve">nt område. Tak for det.  </w:t>
      </w:r>
    </w:p>
    <w:p w:rsidR="004406AA" w:rsidRPr="00B10244" w:rsidRDefault="004406AA" w:rsidP="00286E76">
      <w:pPr>
        <w:rPr>
          <w:sz w:val="24"/>
          <w:szCs w:val="24"/>
        </w:rPr>
      </w:pPr>
    </w:p>
    <w:p w:rsidR="00CF144F" w:rsidRPr="00B10244" w:rsidRDefault="006D444B" w:rsidP="00286E76">
      <w:pPr>
        <w:rPr>
          <w:sz w:val="24"/>
          <w:szCs w:val="24"/>
        </w:rPr>
      </w:pPr>
      <w:r w:rsidRPr="00B10244">
        <w:rPr>
          <w:sz w:val="24"/>
          <w:szCs w:val="24"/>
        </w:rPr>
        <w:t>I år bliver Området</w:t>
      </w:r>
      <w:r w:rsidR="00A8190D" w:rsidRPr="00B10244">
        <w:rPr>
          <w:sz w:val="24"/>
          <w:szCs w:val="24"/>
        </w:rPr>
        <w:t>s</w:t>
      </w:r>
      <w:r w:rsidRPr="00B10244">
        <w:rPr>
          <w:sz w:val="24"/>
          <w:szCs w:val="24"/>
        </w:rPr>
        <w:t xml:space="preserve"> dag lørdag, den 2. maj. I år skal vi bl.a</w:t>
      </w:r>
      <w:r w:rsidR="00822E04" w:rsidRPr="00B10244">
        <w:rPr>
          <w:sz w:val="24"/>
          <w:szCs w:val="24"/>
        </w:rPr>
        <w:t>.</w:t>
      </w:r>
      <w:r w:rsidRPr="00B10244">
        <w:rPr>
          <w:sz w:val="24"/>
          <w:szCs w:val="24"/>
        </w:rPr>
        <w:t xml:space="preserve"> have lagt flis ud i det nyplantede bed på Troldhøj</w:t>
      </w:r>
      <w:r w:rsidR="00822E04" w:rsidRPr="00B10244">
        <w:rPr>
          <w:sz w:val="24"/>
          <w:szCs w:val="24"/>
        </w:rPr>
        <w:t>, og sat lamper op ved søen, hvis det bliver vedtaget i aften.</w:t>
      </w:r>
      <w:r w:rsidRPr="00B10244">
        <w:rPr>
          <w:sz w:val="24"/>
          <w:szCs w:val="24"/>
        </w:rPr>
        <w:t xml:space="preserve"> </w:t>
      </w:r>
    </w:p>
    <w:p w:rsidR="004406AA" w:rsidRPr="00B10244" w:rsidRDefault="004406AA" w:rsidP="00286E76">
      <w:pPr>
        <w:rPr>
          <w:sz w:val="24"/>
          <w:szCs w:val="24"/>
        </w:rPr>
      </w:pPr>
    </w:p>
    <w:p w:rsidR="005A192F" w:rsidRPr="00B10244" w:rsidRDefault="005A192F" w:rsidP="00286E76">
      <w:pPr>
        <w:rPr>
          <w:sz w:val="24"/>
          <w:szCs w:val="24"/>
        </w:rPr>
      </w:pPr>
      <w:r w:rsidRPr="00B10244">
        <w:rPr>
          <w:sz w:val="24"/>
          <w:szCs w:val="24"/>
        </w:rPr>
        <w:lastRenderedPageBreak/>
        <w:t xml:space="preserve">I årets løb har vi fået repareret asfalten, denne gang af en bedre kvalitet, så den holder.  Så har vi imødekommet ønskerne om bedre skiltning i området. Vi har sat et op på Solhøj, ved husene med lige nr. 6-18, og på Troldhøj ved den nye udstykning. Oxdal har betalt den sidste. </w:t>
      </w:r>
      <w:r w:rsidR="003C598D" w:rsidRPr="00B10244">
        <w:rPr>
          <w:sz w:val="24"/>
          <w:szCs w:val="24"/>
        </w:rPr>
        <w:t xml:space="preserve">Vi har endvidere bestilt 2 hundelufteskilte, til omsætning på Troldhøj. Et ved den nye udstykning, og et i stedet for det som af mystiske årsager er forsvundet.  </w:t>
      </w:r>
    </w:p>
    <w:p w:rsidR="006D444B" w:rsidRPr="00B10244" w:rsidRDefault="00A8190D" w:rsidP="00286E76">
      <w:pPr>
        <w:rPr>
          <w:sz w:val="24"/>
          <w:szCs w:val="24"/>
        </w:rPr>
      </w:pPr>
      <w:r w:rsidRPr="00B10244">
        <w:rPr>
          <w:sz w:val="24"/>
          <w:szCs w:val="24"/>
        </w:rPr>
        <w:t>S</w:t>
      </w:r>
      <w:r w:rsidR="00615CD9" w:rsidRPr="00B10244">
        <w:rPr>
          <w:sz w:val="24"/>
          <w:szCs w:val="24"/>
        </w:rPr>
        <w:t xml:space="preserve">tille og roligt </w:t>
      </w:r>
      <w:r w:rsidR="00BD2E81" w:rsidRPr="00B10244">
        <w:rPr>
          <w:sz w:val="24"/>
          <w:szCs w:val="24"/>
        </w:rPr>
        <w:t xml:space="preserve">bliver der solgt flere grunde og </w:t>
      </w:r>
      <w:r w:rsidR="00615CD9" w:rsidRPr="00B10244">
        <w:rPr>
          <w:sz w:val="24"/>
          <w:szCs w:val="24"/>
        </w:rPr>
        <w:t xml:space="preserve">bygget nye huse, som har bevirket at vi har fået nye medlemmer. Ligeledes er blevet solgt et par huse, </w:t>
      </w:r>
      <w:r w:rsidR="00BD2E81" w:rsidRPr="00B10244">
        <w:rPr>
          <w:sz w:val="24"/>
          <w:szCs w:val="24"/>
        </w:rPr>
        <w:t xml:space="preserve">så også af den vej får vi nye medlemmer. Der er </w:t>
      </w:r>
      <w:r w:rsidR="00B5217F" w:rsidRPr="00B10244">
        <w:rPr>
          <w:sz w:val="24"/>
          <w:szCs w:val="24"/>
        </w:rPr>
        <w:t>således i</w:t>
      </w:r>
      <w:r w:rsidR="00615CD9" w:rsidRPr="00B10244">
        <w:rPr>
          <w:sz w:val="24"/>
          <w:szCs w:val="24"/>
        </w:rPr>
        <w:t xml:space="preserve"> det forgange år er flyttet nye medlemmer</w:t>
      </w:r>
      <w:r w:rsidR="00BD2E81" w:rsidRPr="00B10244">
        <w:rPr>
          <w:sz w:val="24"/>
          <w:szCs w:val="24"/>
        </w:rPr>
        <w:t xml:space="preserve"> ind</w:t>
      </w:r>
      <w:r w:rsidR="00CC0623" w:rsidRPr="00B10244">
        <w:rPr>
          <w:sz w:val="24"/>
          <w:szCs w:val="24"/>
        </w:rPr>
        <w:t xml:space="preserve">, så vi kan </w:t>
      </w:r>
      <w:r w:rsidR="00615CD9" w:rsidRPr="00B10244">
        <w:rPr>
          <w:sz w:val="24"/>
          <w:szCs w:val="24"/>
        </w:rPr>
        <w:t xml:space="preserve">byde </w:t>
      </w:r>
      <w:r w:rsidR="00CC0623" w:rsidRPr="00B10244">
        <w:rPr>
          <w:sz w:val="24"/>
          <w:szCs w:val="24"/>
        </w:rPr>
        <w:t xml:space="preserve">velkommen til </w:t>
      </w:r>
      <w:r w:rsidR="00BD2E81" w:rsidRPr="00B10244">
        <w:rPr>
          <w:sz w:val="24"/>
          <w:szCs w:val="24"/>
        </w:rPr>
        <w:t xml:space="preserve">Ditte og </w:t>
      </w:r>
      <w:r w:rsidRPr="00B10244">
        <w:rPr>
          <w:sz w:val="24"/>
          <w:szCs w:val="24"/>
        </w:rPr>
        <w:t>Thomas,</w:t>
      </w:r>
      <w:r w:rsidR="00615CD9" w:rsidRPr="00B10244">
        <w:rPr>
          <w:sz w:val="24"/>
          <w:szCs w:val="24"/>
        </w:rPr>
        <w:t xml:space="preserve"> Troldhøj 2</w:t>
      </w:r>
      <w:r w:rsidRPr="00B10244">
        <w:rPr>
          <w:sz w:val="24"/>
          <w:szCs w:val="24"/>
        </w:rPr>
        <w:t>K</w:t>
      </w:r>
      <w:r w:rsidR="00615CD9" w:rsidRPr="00B10244">
        <w:rPr>
          <w:sz w:val="24"/>
          <w:szCs w:val="24"/>
        </w:rPr>
        <w:t xml:space="preserve">, </w:t>
      </w:r>
      <w:r w:rsidRPr="00B10244">
        <w:rPr>
          <w:sz w:val="24"/>
          <w:szCs w:val="24"/>
        </w:rPr>
        <w:t>Jytte og John,</w:t>
      </w:r>
      <w:r w:rsidR="00615CD9" w:rsidRPr="00B10244">
        <w:rPr>
          <w:sz w:val="24"/>
          <w:szCs w:val="24"/>
        </w:rPr>
        <w:t xml:space="preserve"> </w:t>
      </w:r>
      <w:r w:rsidR="00CC0623" w:rsidRPr="00B10244">
        <w:rPr>
          <w:sz w:val="24"/>
          <w:szCs w:val="24"/>
        </w:rPr>
        <w:t>T</w:t>
      </w:r>
      <w:r w:rsidR="00615CD9" w:rsidRPr="00B10244">
        <w:rPr>
          <w:sz w:val="24"/>
          <w:szCs w:val="24"/>
        </w:rPr>
        <w:t>roldhøj 9</w:t>
      </w:r>
      <w:r w:rsidRPr="00B10244">
        <w:rPr>
          <w:sz w:val="24"/>
          <w:szCs w:val="24"/>
        </w:rPr>
        <w:t>,</w:t>
      </w:r>
      <w:r w:rsidR="00615CD9" w:rsidRPr="00B10244">
        <w:rPr>
          <w:sz w:val="24"/>
          <w:szCs w:val="24"/>
        </w:rPr>
        <w:t xml:space="preserve"> </w:t>
      </w:r>
      <w:r w:rsidRPr="00B10244">
        <w:rPr>
          <w:sz w:val="24"/>
          <w:szCs w:val="24"/>
        </w:rPr>
        <w:t>samt</w:t>
      </w:r>
      <w:r w:rsidR="00615CD9" w:rsidRPr="00B10244">
        <w:rPr>
          <w:sz w:val="24"/>
          <w:szCs w:val="24"/>
        </w:rPr>
        <w:t xml:space="preserve"> </w:t>
      </w:r>
      <w:r w:rsidRPr="00B10244">
        <w:rPr>
          <w:sz w:val="24"/>
          <w:szCs w:val="24"/>
        </w:rPr>
        <w:t>Stina og Mikkel,</w:t>
      </w:r>
      <w:r w:rsidR="00615CD9" w:rsidRPr="00B10244">
        <w:rPr>
          <w:sz w:val="24"/>
          <w:szCs w:val="24"/>
        </w:rPr>
        <w:t xml:space="preserve"> Troldhøj 10</w:t>
      </w:r>
      <w:r w:rsidR="00CC0623" w:rsidRPr="00B10244">
        <w:rPr>
          <w:sz w:val="24"/>
          <w:szCs w:val="24"/>
        </w:rPr>
        <w:t>. V</w:t>
      </w:r>
      <w:r w:rsidRPr="00B10244">
        <w:rPr>
          <w:sz w:val="24"/>
          <w:szCs w:val="24"/>
        </w:rPr>
        <w:t>elkommen til området. Vi håber I har fundet jer godt tilrette</w:t>
      </w:r>
      <w:r w:rsidR="00615CD9" w:rsidRPr="00B10244">
        <w:rPr>
          <w:sz w:val="24"/>
          <w:szCs w:val="24"/>
        </w:rPr>
        <w:t xml:space="preserve">. </w:t>
      </w:r>
    </w:p>
    <w:p w:rsidR="004406AA" w:rsidRPr="00B10244" w:rsidRDefault="004406AA" w:rsidP="00286E76">
      <w:pPr>
        <w:rPr>
          <w:sz w:val="24"/>
          <w:szCs w:val="24"/>
        </w:rPr>
      </w:pPr>
    </w:p>
    <w:p w:rsidR="00C73B9B" w:rsidRPr="00B10244" w:rsidRDefault="00C73B9B" w:rsidP="00286E76">
      <w:pPr>
        <w:rPr>
          <w:sz w:val="24"/>
          <w:szCs w:val="24"/>
        </w:rPr>
      </w:pPr>
      <w:r w:rsidRPr="00B10244">
        <w:rPr>
          <w:sz w:val="24"/>
          <w:szCs w:val="24"/>
        </w:rPr>
        <w:t xml:space="preserve">En af de huse der blev solgt var Ulriks. I bestyrelsen har vi derfor ændret på en enkelt plads. Suppleant Simon Højen er indtrådt i stedet for Ulrik. </w:t>
      </w:r>
      <w:r w:rsidR="00515864" w:rsidRPr="00B10244">
        <w:rPr>
          <w:sz w:val="24"/>
          <w:szCs w:val="24"/>
        </w:rPr>
        <w:t xml:space="preserve">Vi ser frem til et godt samarbejde med Simon. </w:t>
      </w:r>
    </w:p>
    <w:p w:rsidR="004406AA" w:rsidRPr="00B10244" w:rsidRDefault="004406AA" w:rsidP="00286E76">
      <w:pPr>
        <w:rPr>
          <w:sz w:val="24"/>
          <w:szCs w:val="24"/>
        </w:rPr>
      </w:pPr>
    </w:p>
    <w:p w:rsidR="005A192F" w:rsidRPr="00B10244" w:rsidRDefault="007B2136" w:rsidP="00286E76">
      <w:pPr>
        <w:rPr>
          <w:sz w:val="24"/>
          <w:szCs w:val="24"/>
        </w:rPr>
      </w:pPr>
      <w:r w:rsidRPr="00B10244">
        <w:rPr>
          <w:sz w:val="24"/>
          <w:szCs w:val="24"/>
        </w:rPr>
        <w:t xml:space="preserve">Gode ideer er altid velkomne. Vi har en sund økonomi, og </w:t>
      </w:r>
      <w:r w:rsidR="00CC0623" w:rsidRPr="00B10244">
        <w:rPr>
          <w:sz w:val="24"/>
          <w:szCs w:val="24"/>
        </w:rPr>
        <w:t xml:space="preserve">vi </w:t>
      </w:r>
      <w:r w:rsidRPr="00B10244">
        <w:rPr>
          <w:sz w:val="24"/>
          <w:szCs w:val="24"/>
        </w:rPr>
        <w:t xml:space="preserve">vil gerne sikre, at vi er godt polstret til fremtiden, </w:t>
      </w:r>
      <w:r w:rsidR="00CC0623" w:rsidRPr="00B10244">
        <w:rPr>
          <w:sz w:val="24"/>
          <w:szCs w:val="24"/>
        </w:rPr>
        <w:t>hvor større udgifter kan opstå. Og så vi</w:t>
      </w:r>
      <w:r w:rsidR="00515864" w:rsidRPr="00B10244">
        <w:rPr>
          <w:sz w:val="24"/>
          <w:szCs w:val="24"/>
        </w:rPr>
        <w:t>l vi</w:t>
      </w:r>
      <w:r w:rsidR="00CC0623" w:rsidRPr="00B10244">
        <w:rPr>
          <w:sz w:val="24"/>
          <w:szCs w:val="24"/>
        </w:rPr>
        <w:t xml:space="preserve"> gerne </w:t>
      </w:r>
      <w:r w:rsidRPr="00B10244">
        <w:rPr>
          <w:sz w:val="24"/>
          <w:szCs w:val="24"/>
        </w:rPr>
        <w:t xml:space="preserve">løbende forbedre og højne området ved tiltag, til gavn for os alle. </w:t>
      </w:r>
    </w:p>
    <w:p w:rsidR="004406AA" w:rsidRPr="00B10244" w:rsidRDefault="004406AA" w:rsidP="00286E76">
      <w:pPr>
        <w:rPr>
          <w:sz w:val="24"/>
          <w:szCs w:val="24"/>
        </w:rPr>
      </w:pPr>
    </w:p>
    <w:p w:rsidR="007B2136" w:rsidRPr="00B10244" w:rsidRDefault="007B2136" w:rsidP="00286E76">
      <w:pPr>
        <w:rPr>
          <w:sz w:val="24"/>
          <w:szCs w:val="24"/>
        </w:rPr>
      </w:pPr>
      <w:r w:rsidRPr="00B10244">
        <w:rPr>
          <w:sz w:val="24"/>
          <w:szCs w:val="24"/>
        </w:rPr>
        <w:t xml:space="preserve">Med en stille og roligt år bag os, så var det ordene.  </w:t>
      </w:r>
    </w:p>
    <w:p w:rsidR="007B2136" w:rsidRPr="004406AA" w:rsidRDefault="007B2136" w:rsidP="00286E76">
      <w:pPr>
        <w:rPr>
          <w:sz w:val="36"/>
          <w:szCs w:val="36"/>
        </w:rPr>
      </w:pPr>
      <w:bookmarkStart w:id="0" w:name="_GoBack"/>
      <w:bookmarkEnd w:id="0"/>
    </w:p>
    <w:p w:rsidR="005B64C9" w:rsidRPr="004406AA" w:rsidRDefault="005B64C9" w:rsidP="00286E76">
      <w:pPr>
        <w:rPr>
          <w:sz w:val="36"/>
          <w:szCs w:val="36"/>
        </w:rPr>
      </w:pPr>
    </w:p>
    <w:p w:rsidR="00A8190D" w:rsidRPr="004406AA" w:rsidRDefault="00A8190D" w:rsidP="00286E76">
      <w:pPr>
        <w:rPr>
          <w:sz w:val="36"/>
          <w:szCs w:val="36"/>
        </w:rPr>
      </w:pPr>
    </w:p>
    <w:p w:rsidR="002404F6" w:rsidRPr="004406AA" w:rsidRDefault="002404F6" w:rsidP="00286E76">
      <w:pPr>
        <w:rPr>
          <w:sz w:val="36"/>
          <w:szCs w:val="36"/>
        </w:rPr>
      </w:pPr>
    </w:p>
    <w:p w:rsidR="002404F6" w:rsidRPr="004406AA" w:rsidRDefault="002404F6" w:rsidP="00286E76">
      <w:pPr>
        <w:rPr>
          <w:sz w:val="36"/>
          <w:szCs w:val="36"/>
        </w:rPr>
      </w:pPr>
    </w:p>
    <w:p w:rsidR="002404F6" w:rsidRPr="004406AA" w:rsidRDefault="002404F6" w:rsidP="00286E76">
      <w:pPr>
        <w:rPr>
          <w:sz w:val="36"/>
          <w:szCs w:val="36"/>
        </w:rPr>
      </w:pPr>
    </w:p>
    <w:p w:rsidR="00286E76" w:rsidRPr="004406AA" w:rsidRDefault="00286E76" w:rsidP="00286E76">
      <w:pPr>
        <w:rPr>
          <w:sz w:val="36"/>
          <w:szCs w:val="36"/>
        </w:rPr>
      </w:pPr>
      <w:r w:rsidRPr="004406AA">
        <w:rPr>
          <w:sz w:val="36"/>
          <w:szCs w:val="36"/>
        </w:rPr>
        <w:t xml:space="preserve">   </w:t>
      </w:r>
    </w:p>
    <w:p w:rsidR="00286E76" w:rsidRDefault="00286E76"/>
    <w:sectPr w:rsidR="00286E76" w:rsidSect="004406AA">
      <w:pgSz w:w="11906" w:h="16838" w:code="9"/>
      <w:pgMar w:top="1701" w:right="1134" w:bottom="1276" w:left="1134" w:header="709" w:footer="709" w:gutter="0"/>
      <w:paperSrc w:first="267" w:other="2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E76"/>
    <w:rsid w:val="00117F59"/>
    <w:rsid w:val="002404F6"/>
    <w:rsid w:val="00286E76"/>
    <w:rsid w:val="00395FFD"/>
    <w:rsid w:val="003C598D"/>
    <w:rsid w:val="004406AA"/>
    <w:rsid w:val="00496045"/>
    <w:rsid w:val="00515864"/>
    <w:rsid w:val="005A192F"/>
    <w:rsid w:val="005B64C9"/>
    <w:rsid w:val="00615CD9"/>
    <w:rsid w:val="006D444B"/>
    <w:rsid w:val="007A55B6"/>
    <w:rsid w:val="007B2136"/>
    <w:rsid w:val="00822E04"/>
    <w:rsid w:val="00834E62"/>
    <w:rsid w:val="008B746E"/>
    <w:rsid w:val="0093656B"/>
    <w:rsid w:val="00A8190D"/>
    <w:rsid w:val="00AB20B7"/>
    <w:rsid w:val="00B10244"/>
    <w:rsid w:val="00B5217F"/>
    <w:rsid w:val="00BC05FB"/>
    <w:rsid w:val="00BD2E81"/>
    <w:rsid w:val="00C73B9B"/>
    <w:rsid w:val="00CC0623"/>
    <w:rsid w:val="00CF144F"/>
    <w:rsid w:val="00F0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DE867-7207-45AD-B3FD-451363BC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B2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B2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</Pages>
  <Words>465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Mogens Schultz</dc:creator>
  <cp:keywords/>
  <dc:description/>
  <cp:lastModifiedBy>Mogens Schultz</cp:lastModifiedBy>
  <cp:revision>20</cp:revision>
  <cp:lastPrinted>2020-03-03T16:41:00Z</cp:lastPrinted>
  <dcterms:created xsi:type="dcterms:W3CDTF">2020-02-16T14:48:00Z</dcterms:created>
  <dcterms:modified xsi:type="dcterms:W3CDTF">2020-03-12T18:57:00Z</dcterms:modified>
</cp:coreProperties>
</file>