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9E0" w:rsidRDefault="002769E0" w:rsidP="003E62BD">
      <w:pPr>
        <w:pStyle w:val="Ingenafstand"/>
        <w:ind w:left="6300"/>
        <w:rPr>
          <w:b/>
          <w:sz w:val="24"/>
          <w:szCs w:val="24"/>
        </w:rPr>
      </w:pPr>
    </w:p>
    <w:p w:rsidR="00061EE4" w:rsidRDefault="00061EE4" w:rsidP="003E62BD">
      <w:pPr>
        <w:pStyle w:val="Ingenafstand"/>
        <w:ind w:left="6300"/>
        <w:rPr>
          <w:b/>
          <w:sz w:val="24"/>
          <w:szCs w:val="24"/>
        </w:rPr>
      </w:pPr>
    </w:p>
    <w:p w:rsidR="00061EE4" w:rsidRDefault="00061EE4" w:rsidP="003E62BD">
      <w:pPr>
        <w:pStyle w:val="Ingenafstand"/>
        <w:ind w:left="6300"/>
        <w:rPr>
          <w:b/>
          <w:sz w:val="24"/>
          <w:szCs w:val="24"/>
        </w:rPr>
      </w:pPr>
    </w:p>
    <w:p w:rsidR="00A90BF3" w:rsidRDefault="003D63CA" w:rsidP="003E62BD">
      <w:pPr>
        <w:pStyle w:val="Ingenafstand"/>
        <w:ind w:left="63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54AE" w:rsidRPr="00B37E63">
        <w:rPr>
          <w:b/>
          <w:sz w:val="24"/>
          <w:szCs w:val="24"/>
        </w:rPr>
        <w:t>Haderslev</w:t>
      </w:r>
      <w:r w:rsidR="002D552F">
        <w:rPr>
          <w:b/>
          <w:sz w:val="24"/>
          <w:szCs w:val="24"/>
        </w:rPr>
        <w:t>,</w:t>
      </w:r>
      <w:r w:rsidR="00C854AE" w:rsidRPr="00B37E63">
        <w:rPr>
          <w:b/>
          <w:sz w:val="24"/>
          <w:szCs w:val="24"/>
        </w:rPr>
        <w:t xml:space="preserve"> den </w:t>
      </w:r>
      <w:r w:rsidR="00971A5B">
        <w:rPr>
          <w:b/>
          <w:sz w:val="24"/>
          <w:szCs w:val="24"/>
        </w:rPr>
        <w:t>1</w:t>
      </w:r>
      <w:r w:rsidR="00C96649">
        <w:rPr>
          <w:b/>
          <w:sz w:val="24"/>
          <w:szCs w:val="24"/>
        </w:rPr>
        <w:t>3</w:t>
      </w:r>
      <w:bookmarkStart w:id="0" w:name="_GoBack"/>
      <w:bookmarkEnd w:id="0"/>
      <w:r w:rsidR="00971A5B">
        <w:rPr>
          <w:b/>
          <w:sz w:val="24"/>
          <w:szCs w:val="24"/>
        </w:rPr>
        <w:t xml:space="preserve">. </w:t>
      </w:r>
      <w:r w:rsidR="00CC46C0">
        <w:rPr>
          <w:b/>
          <w:sz w:val="24"/>
          <w:szCs w:val="24"/>
        </w:rPr>
        <w:t>februar</w:t>
      </w:r>
      <w:r w:rsidR="008B667C">
        <w:rPr>
          <w:b/>
          <w:sz w:val="24"/>
          <w:szCs w:val="24"/>
        </w:rPr>
        <w:t xml:space="preserve"> 20</w:t>
      </w:r>
      <w:r w:rsidR="0060012F">
        <w:rPr>
          <w:b/>
          <w:sz w:val="24"/>
          <w:szCs w:val="24"/>
        </w:rPr>
        <w:t>2</w:t>
      </w:r>
      <w:r w:rsidR="00971A5B">
        <w:rPr>
          <w:b/>
          <w:sz w:val="24"/>
          <w:szCs w:val="24"/>
        </w:rPr>
        <w:t>2</w:t>
      </w:r>
    </w:p>
    <w:p w:rsidR="005B17FE" w:rsidRPr="00B37E63" w:rsidRDefault="005B17FE" w:rsidP="003E62BD">
      <w:pPr>
        <w:pStyle w:val="Ingenafstand"/>
        <w:rPr>
          <w:b/>
          <w:sz w:val="24"/>
          <w:szCs w:val="24"/>
        </w:rPr>
      </w:pPr>
    </w:p>
    <w:p w:rsidR="00C854AE" w:rsidRPr="005F3C9A" w:rsidRDefault="00C854AE" w:rsidP="003E62BD">
      <w:pPr>
        <w:pStyle w:val="Ingenafstand"/>
        <w:rPr>
          <w:sz w:val="28"/>
          <w:szCs w:val="28"/>
        </w:rPr>
      </w:pPr>
    </w:p>
    <w:p w:rsidR="00C854AE" w:rsidRPr="005F3C9A" w:rsidRDefault="00913AAB" w:rsidP="003E62BD">
      <w:pPr>
        <w:pStyle w:val="Ingenafstand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Der indkaldes</w:t>
      </w:r>
      <w:r w:rsidR="00C854AE" w:rsidRPr="005F3C9A">
        <w:rPr>
          <w:b/>
          <w:sz w:val="28"/>
          <w:szCs w:val="28"/>
        </w:rPr>
        <w:t xml:space="preserve"> hermed til</w:t>
      </w:r>
      <w:r w:rsidR="009360F7">
        <w:rPr>
          <w:b/>
          <w:sz w:val="28"/>
          <w:szCs w:val="28"/>
        </w:rPr>
        <w:t xml:space="preserve"> ordinær</w:t>
      </w:r>
    </w:p>
    <w:p w:rsidR="00A04153" w:rsidRPr="009360F7" w:rsidRDefault="009360F7" w:rsidP="00A04153">
      <w:pPr>
        <w:pStyle w:val="Ingenafstand"/>
        <w:tabs>
          <w:tab w:val="left" w:pos="7938"/>
        </w:tabs>
        <w:jc w:val="center"/>
        <w:rPr>
          <w:b/>
          <w:color w:val="000000" w:themeColor="text1"/>
          <w:sz w:val="56"/>
          <w:szCs w:val="48"/>
        </w:rPr>
      </w:pPr>
      <w:r>
        <w:rPr>
          <w:b/>
          <w:color w:val="000000" w:themeColor="text1"/>
          <w:sz w:val="56"/>
          <w:szCs w:val="48"/>
        </w:rPr>
        <w:t>GENERALFORSAMLING</w:t>
      </w:r>
    </w:p>
    <w:p w:rsidR="00C854AE" w:rsidRPr="009406CF" w:rsidRDefault="009406CF" w:rsidP="003E62BD">
      <w:pPr>
        <w:pStyle w:val="Ingenafstand"/>
        <w:ind w:left="360"/>
        <w:jc w:val="center"/>
        <w:rPr>
          <w:b/>
          <w:sz w:val="32"/>
          <w:szCs w:val="32"/>
        </w:rPr>
      </w:pPr>
      <w:r w:rsidRPr="009406CF">
        <w:rPr>
          <w:b/>
          <w:sz w:val="32"/>
          <w:szCs w:val="32"/>
        </w:rPr>
        <w:t xml:space="preserve">i </w:t>
      </w:r>
      <w:r w:rsidR="008B667C" w:rsidRPr="009406CF">
        <w:rPr>
          <w:b/>
          <w:sz w:val="32"/>
          <w:szCs w:val="32"/>
        </w:rPr>
        <w:t>G</w:t>
      </w:r>
      <w:r w:rsidR="007D141E">
        <w:rPr>
          <w:b/>
          <w:sz w:val="32"/>
          <w:szCs w:val="32"/>
        </w:rPr>
        <w:t xml:space="preserve">rundejerforeningen </w:t>
      </w:r>
      <w:r w:rsidR="00C854AE" w:rsidRPr="009406CF">
        <w:rPr>
          <w:b/>
          <w:sz w:val="32"/>
          <w:szCs w:val="32"/>
        </w:rPr>
        <w:t>Troldhøj/Solhøj</w:t>
      </w:r>
    </w:p>
    <w:p w:rsidR="005B17FE" w:rsidRPr="009360F7" w:rsidRDefault="0060012F" w:rsidP="009360F7">
      <w:pPr>
        <w:spacing w:after="0" w:line="240" w:lineRule="atLeast"/>
        <w:ind w:left="360"/>
        <w:jc w:val="center"/>
        <w:rPr>
          <w:b/>
          <w:sz w:val="32"/>
          <w:szCs w:val="32"/>
        </w:rPr>
      </w:pPr>
      <w:r w:rsidRPr="00875794">
        <w:rPr>
          <w:b/>
          <w:sz w:val="32"/>
          <w:szCs w:val="32"/>
        </w:rPr>
        <w:t>Tir</w:t>
      </w:r>
      <w:r w:rsidR="008B667C" w:rsidRPr="00875794">
        <w:rPr>
          <w:b/>
          <w:sz w:val="32"/>
          <w:szCs w:val="32"/>
        </w:rPr>
        <w:t xml:space="preserve">sdag den </w:t>
      </w:r>
      <w:r w:rsidR="0021240E">
        <w:rPr>
          <w:b/>
          <w:sz w:val="32"/>
          <w:szCs w:val="32"/>
        </w:rPr>
        <w:t>8</w:t>
      </w:r>
      <w:r w:rsidR="008B667C" w:rsidRPr="00875794">
        <w:rPr>
          <w:b/>
          <w:sz w:val="32"/>
          <w:szCs w:val="32"/>
        </w:rPr>
        <w:t xml:space="preserve">. </w:t>
      </w:r>
      <w:r w:rsidR="00971A5B">
        <w:rPr>
          <w:b/>
          <w:sz w:val="32"/>
          <w:szCs w:val="32"/>
        </w:rPr>
        <w:t>marts</w:t>
      </w:r>
      <w:r w:rsidR="009360F7">
        <w:rPr>
          <w:b/>
          <w:sz w:val="32"/>
          <w:szCs w:val="32"/>
        </w:rPr>
        <w:t xml:space="preserve"> kl. 19.00</w:t>
      </w:r>
      <w:r w:rsidR="009360F7">
        <w:rPr>
          <w:b/>
          <w:sz w:val="32"/>
          <w:szCs w:val="32"/>
        </w:rPr>
        <w:br/>
      </w:r>
      <w:r w:rsidR="008B667C" w:rsidRPr="00875794">
        <w:rPr>
          <w:b/>
          <w:sz w:val="32"/>
          <w:szCs w:val="32"/>
        </w:rPr>
        <w:t xml:space="preserve">på </w:t>
      </w:r>
      <w:r w:rsidR="009360F7">
        <w:rPr>
          <w:b/>
          <w:sz w:val="32"/>
          <w:szCs w:val="32"/>
        </w:rPr>
        <w:t>Haderslev Golfrestaurant</w:t>
      </w:r>
      <w:r w:rsidR="00A04153" w:rsidRPr="00A04153">
        <w:rPr>
          <w:b/>
          <w:sz w:val="24"/>
          <w:szCs w:val="24"/>
        </w:rPr>
        <w:t xml:space="preserve">, </w:t>
      </w:r>
      <w:r w:rsidR="009360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V. Carstensens Vej 1</w:t>
      </w:r>
      <w:r w:rsidR="00A04153" w:rsidRPr="00A04153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, 6100 Haderslev</w:t>
      </w:r>
    </w:p>
    <w:p w:rsidR="009406CF" w:rsidRPr="00ED33A9" w:rsidRDefault="009406CF" w:rsidP="003E62BD">
      <w:pPr>
        <w:pStyle w:val="Ingenafstand"/>
        <w:rPr>
          <w:b/>
          <w:i/>
          <w:sz w:val="24"/>
          <w:szCs w:val="24"/>
        </w:rPr>
      </w:pPr>
    </w:p>
    <w:p w:rsidR="00670633" w:rsidRDefault="00670633" w:rsidP="003E62BD">
      <w:pPr>
        <w:pStyle w:val="Ingenafstand"/>
        <w:rPr>
          <w:b/>
          <w:sz w:val="24"/>
          <w:szCs w:val="24"/>
        </w:rPr>
      </w:pPr>
    </w:p>
    <w:p w:rsidR="003567A0" w:rsidRPr="00041CE0" w:rsidRDefault="00B3159E" w:rsidP="003E62BD">
      <w:pPr>
        <w:pStyle w:val="Ingenafstand"/>
        <w:ind w:left="36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Med følgende </w:t>
      </w:r>
      <w:r w:rsidR="003567A0" w:rsidRPr="00041CE0">
        <w:rPr>
          <w:b/>
          <w:sz w:val="28"/>
          <w:szCs w:val="24"/>
        </w:rPr>
        <w:t>dagsorden:</w:t>
      </w:r>
    </w:p>
    <w:p w:rsidR="003567A0" w:rsidRPr="005F3C9A" w:rsidRDefault="003567A0" w:rsidP="003E62BD">
      <w:pPr>
        <w:pStyle w:val="Ingenafstand"/>
        <w:rPr>
          <w:b/>
          <w:sz w:val="24"/>
          <w:szCs w:val="24"/>
        </w:rPr>
      </w:pPr>
    </w:p>
    <w:p w:rsidR="000D59AD" w:rsidRPr="00D41959" w:rsidRDefault="003567A0" w:rsidP="003E62BD">
      <w:pPr>
        <w:pStyle w:val="Ingenafstand"/>
        <w:numPr>
          <w:ilvl w:val="0"/>
          <w:numId w:val="9"/>
        </w:numPr>
        <w:spacing w:line="360" w:lineRule="auto"/>
      </w:pPr>
      <w:r w:rsidRPr="00D41959">
        <w:t>Valg af dirigent.</w:t>
      </w:r>
    </w:p>
    <w:p w:rsidR="000D59AD" w:rsidRPr="00D41959" w:rsidRDefault="003567A0" w:rsidP="003E62BD">
      <w:pPr>
        <w:pStyle w:val="Ingenafstand"/>
        <w:numPr>
          <w:ilvl w:val="0"/>
          <w:numId w:val="9"/>
        </w:numPr>
        <w:spacing w:line="360" w:lineRule="auto"/>
      </w:pPr>
      <w:r w:rsidRPr="00D41959">
        <w:t>Bestyrelsens beretning.</w:t>
      </w:r>
    </w:p>
    <w:p w:rsidR="000D59AD" w:rsidRPr="00D41959" w:rsidRDefault="003567A0" w:rsidP="003E62BD">
      <w:pPr>
        <w:pStyle w:val="Ingenafstand"/>
        <w:numPr>
          <w:ilvl w:val="0"/>
          <w:numId w:val="9"/>
        </w:numPr>
        <w:spacing w:line="360" w:lineRule="auto"/>
      </w:pPr>
      <w:r w:rsidRPr="00D41959">
        <w:t>F</w:t>
      </w:r>
      <w:r w:rsidR="000217BF" w:rsidRPr="00D41959">
        <w:t>remlæggelse</w:t>
      </w:r>
      <w:r w:rsidRPr="00D41959">
        <w:t xml:space="preserve"> af </w:t>
      </w:r>
      <w:r w:rsidR="00CF517E" w:rsidRPr="00D41959">
        <w:t>det reviderede regnskab for 20</w:t>
      </w:r>
      <w:r w:rsidR="00041CE0" w:rsidRPr="00D41959">
        <w:t>2</w:t>
      </w:r>
      <w:r w:rsidR="009360F7">
        <w:t>1</w:t>
      </w:r>
      <w:r w:rsidRPr="00D41959">
        <w:t xml:space="preserve"> til godkendelse</w:t>
      </w:r>
      <w:r w:rsidR="004A727E">
        <w:t>. (Kan ses på hjemmesiden).</w:t>
      </w:r>
    </w:p>
    <w:p w:rsidR="00041CE0" w:rsidRPr="00D41959" w:rsidRDefault="003E62BD" w:rsidP="00041CE0">
      <w:pPr>
        <w:pStyle w:val="Ingenafstand"/>
        <w:numPr>
          <w:ilvl w:val="0"/>
          <w:numId w:val="9"/>
        </w:numPr>
      </w:pPr>
      <w:r w:rsidRPr="00D41959">
        <w:t>Forslag fra bestyrelsen</w:t>
      </w:r>
    </w:p>
    <w:p w:rsidR="00E1508D" w:rsidRDefault="00041CE0" w:rsidP="00011975">
      <w:pPr>
        <w:pStyle w:val="Ingenafstand"/>
        <w:numPr>
          <w:ilvl w:val="0"/>
          <w:numId w:val="9"/>
        </w:numPr>
        <w:spacing w:before="240" w:line="360" w:lineRule="auto"/>
      </w:pPr>
      <w:r w:rsidRPr="00D41959">
        <w:t xml:space="preserve">Forslag </w:t>
      </w:r>
      <w:r w:rsidR="003E62BD" w:rsidRPr="00D41959">
        <w:t>fra medlemmerne.</w:t>
      </w:r>
      <w:r w:rsidR="00E1508D">
        <w:br/>
        <w:t>Skal fremsendes til formanden senes</w:t>
      </w:r>
      <w:r w:rsidR="00EE7B9E">
        <w:t>t 14 inden generalforsamlingen.</w:t>
      </w:r>
    </w:p>
    <w:p w:rsidR="003E62BD" w:rsidRPr="00D41959" w:rsidRDefault="00041CE0" w:rsidP="00011975">
      <w:pPr>
        <w:pStyle w:val="Ingenafstand"/>
        <w:numPr>
          <w:ilvl w:val="0"/>
          <w:numId w:val="9"/>
        </w:numPr>
        <w:spacing w:before="240" w:line="360" w:lineRule="auto"/>
      </w:pPr>
      <w:r w:rsidRPr="00D41959">
        <w:t>Forelæggelse a</w:t>
      </w:r>
      <w:r w:rsidR="00CF517E" w:rsidRPr="00D41959">
        <w:t xml:space="preserve">f </w:t>
      </w:r>
      <w:r w:rsidR="00AB5920" w:rsidRPr="00D41959">
        <w:t>budget for 20</w:t>
      </w:r>
      <w:r w:rsidR="0060012F" w:rsidRPr="00D41959">
        <w:t>2</w:t>
      </w:r>
      <w:r w:rsidR="009360F7">
        <w:t>2</w:t>
      </w:r>
      <w:r w:rsidR="00AB5920" w:rsidRPr="00D41959">
        <w:t>.</w:t>
      </w:r>
      <w:r w:rsidR="009406CF" w:rsidRPr="00D41959">
        <w:t xml:space="preserve"> </w:t>
      </w:r>
    </w:p>
    <w:p w:rsidR="003E62BD" w:rsidRPr="00D41959" w:rsidRDefault="003E62BD" w:rsidP="003E62BD">
      <w:pPr>
        <w:pStyle w:val="Ingenafstand"/>
        <w:numPr>
          <w:ilvl w:val="0"/>
          <w:numId w:val="9"/>
        </w:numPr>
        <w:spacing w:line="360" w:lineRule="auto"/>
      </w:pPr>
      <w:r w:rsidRPr="00D41959">
        <w:t>Fastlæggelse af kontingent</w:t>
      </w:r>
      <w:r w:rsidR="00AC07C5" w:rsidRPr="00D41959">
        <w:t>.</w:t>
      </w:r>
    </w:p>
    <w:p w:rsidR="003567A0" w:rsidRPr="00D41959" w:rsidRDefault="003567A0" w:rsidP="003E62BD">
      <w:pPr>
        <w:pStyle w:val="Ingenafstand"/>
        <w:numPr>
          <w:ilvl w:val="0"/>
          <w:numId w:val="9"/>
        </w:numPr>
        <w:spacing w:line="276" w:lineRule="auto"/>
      </w:pPr>
      <w:r w:rsidRPr="00D41959">
        <w:t xml:space="preserve">Valg </w:t>
      </w:r>
      <w:r w:rsidR="00041CE0" w:rsidRPr="00D41959">
        <w:t xml:space="preserve">af medlemmer </w:t>
      </w:r>
      <w:r w:rsidRPr="00D41959">
        <w:t xml:space="preserve">til bestyrelsen. </w:t>
      </w:r>
      <w:r w:rsidR="00011975" w:rsidRPr="00D41959">
        <w:br/>
        <w:t xml:space="preserve">     </w:t>
      </w:r>
      <w:r w:rsidRPr="00D41959">
        <w:t>På valg er:</w:t>
      </w:r>
    </w:p>
    <w:p w:rsidR="003567A0" w:rsidRPr="00D41959" w:rsidRDefault="009360F7" w:rsidP="003E62BD">
      <w:pPr>
        <w:pStyle w:val="Ingenafstand"/>
        <w:numPr>
          <w:ilvl w:val="1"/>
          <w:numId w:val="9"/>
        </w:numPr>
        <w:jc w:val="both"/>
      </w:pPr>
      <w:r>
        <w:t>Ali Fabricius</w:t>
      </w:r>
      <w:r w:rsidR="00495E50" w:rsidRPr="00D41959">
        <w:t xml:space="preserve"> </w:t>
      </w:r>
      <w:r w:rsidR="00CC46C0">
        <w:t>(tager ikke mod genvalg)</w:t>
      </w:r>
    </w:p>
    <w:p w:rsidR="0073449E" w:rsidRPr="00D41959" w:rsidRDefault="001F638C" w:rsidP="003E62BD">
      <w:pPr>
        <w:pStyle w:val="Ingenafstand"/>
        <w:numPr>
          <w:ilvl w:val="1"/>
          <w:numId w:val="9"/>
        </w:numPr>
        <w:jc w:val="both"/>
      </w:pPr>
      <w:r>
        <w:t>Ulla Toft Jensen</w:t>
      </w:r>
      <w:r w:rsidR="003567A0" w:rsidRPr="00D41959">
        <w:t xml:space="preserve"> </w:t>
      </w:r>
      <w:r w:rsidR="00495E50" w:rsidRPr="00D41959">
        <w:t>(</w:t>
      </w:r>
      <w:r w:rsidR="00FE7258">
        <w:t>tager mod genvalg</w:t>
      </w:r>
      <w:r w:rsidR="00495E50" w:rsidRPr="00D41959">
        <w:t>)</w:t>
      </w:r>
    </w:p>
    <w:p w:rsidR="000D59AD" w:rsidRPr="00D41959" w:rsidRDefault="00875794" w:rsidP="00011975">
      <w:pPr>
        <w:pStyle w:val="Ingenafstand"/>
        <w:spacing w:line="276" w:lineRule="auto"/>
        <w:ind w:left="795"/>
      </w:pPr>
      <w:r w:rsidRPr="00D41959">
        <w:softHyphen/>
      </w:r>
      <w:r w:rsidR="0073449E" w:rsidRPr="00D41959">
        <w:t>V</w:t>
      </w:r>
      <w:r w:rsidR="006C0F80" w:rsidRPr="00D41959">
        <w:t xml:space="preserve">alg af 1 suppleant. </w:t>
      </w:r>
    </w:p>
    <w:p w:rsidR="006C0F80" w:rsidRPr="00D41959" w:rsidRDefault="006C0F80" w:rsidP="00011975">
      <w:pPr>
        <w:pStyle w:val="Ingenafstand"/>
        <w:spacing w:line="276" w:lineRule="auto"/>
        <w:ind w:left="795"/>
      </w:pPr>
      <w:r w:rsidRPr="00D41959">
        <w:t>Valg af 2 bilagskontrollører</w:t>
      </w:r>
      <w:r w:rsidR="0021240E" w:rsidRPr="00D41959">
        <w:t xml:space="preserve"> </w:t>
      </w:r>
      <w:r w:rsidR="00011975" w:rsidRPr="00D41959">
        <w:br/>
      </w:r>
      <w:r w:rsidRPr="00D41959">
        <w:t>På valg er</w:t>
      </w:r>
      <w:r w:rsidR="008B667C" w:rsidRPr="00D41959">
        <w:t xml:space="preserve">: </w:t>
      </w:r>
      <w:r w:rsidR="001F638C">
        <w:t>Kim Pørksen, Troldhøj 15</w:t>
      </w:r>
      <w:r w:rsidR="001306DD" w:rsidRPr="00D41959">
        <w:t xml:space="preserve"> </w:t>
      </w:r>
      <w:r w:rsidRPr="00D41959">
        <w:t xml:space="preserve">og </w:t>
      </w:r>
      <w:r w:rsidR="001F638C">
        <w:t>Lars Jørgensen, Troldhøj 13</w:t>
      </w:r>
      <w:r w:rsidR="00D41959" w:rsidRPr="00D41959">
        <w:t>.</w:t>
      </w:r>
    </w:p>
    <w:p w:rsidR="000A1D3A" w:rsidRPr="00D41959" w:rsidRDefault="007867A7" w:rsidP="00670633">
      <w:pPr>
        <w:pStyle w:val="Ingenafstand"/>
        <w:spacing w:line="276" w:lineRule="auto"/>
        <w:ind w:left="795"/>
      </w:pPr>
      <w:r w:rsidRPr="00D41959">
        <w:t>Valg af 1 bilagskontrollørsuppleant. På valg er:</w:t>
      </w:r>
      <w:r w:rsidR="008B667C" w:rsidRPr="00D41959">
        <w:t xml:space="preserve"> </w:t>
      </w:r>
      <w:r w:rsidR="00011975" w:rsidRPr="00D41959">
        <w:t>Annette Lauritz</w:t>
      </w:r>
      <w:r w:rsidR="001306DD" w:rsidRPr="00D41959">
        <w:t>en</w:t>
      </w:r>
      <w:r w:rsidR="00293582" w:rsidRPr="00D41959">
        <w:t>.</w:t>
      </w:r>
    </w:p>
    <w:p w:rsidR="000A1D3A" w:rsidRPr="00D41959" w:rsidRDefault="000A1D3A" w:rsidP="00B359FD">
      <w:pPr>
        <w:pStyle w:val="Ingenafstand"/>
        <w:numPr>
          <w:ilvl w:val="0"/>
          <w:numId w:val="9"/>
        </w:numPr>
        <w:spacing w:before="240"/>
        <w:ind w:left="794" w:hanging="437"/>
      </w:pPr>
      <w:r w:rsidRPr="00D41959">
        <w:t>Eventuelt</w:t>
      </w:r>
      <w:r w:rsidR="00A146A7" w:rsidRPr="00D41959">
        <w:t>.</w:t>
      </w:r>
    </w:p>
    <w:p w:rsidR="005F3C9A" w:rsidRDefault="005F3C9A" w:rsidP="003E62BD">
      <w:pPr>
        <w:pStyle w:val="Ingenafstand"/>
        <w:ind w:left="1305"/>
        <w:rPr>
          <w:b/>
          <w:sz w:val="24"/>
          <w:szCs w:val="24"/>
        </w:rPr>
      </w:pPr>
    </w:p>
    <w:p w:rsidR="00061EE4" w:rsidRDefault="00061EE4" w:rsidP="00061EE4">
      <w:pPr>
        <w:pStyle w:val="Ingenafstand"/>
        <w:rPr>
          <w:b/>
          <w:sz w:val="24"/>
          <w:szCs w:val="24"/>
        </w:rPr>
      </w:pPr>
    </w:p>
    <w:p w:rsidR="00670633" w:rsidRDefault="00670633" w:rsidP="002769E0">
      <w:pPr>
        <w:pStyle w:val="Ingenafstand"/>
        <w:rPr>
          <w:b/>
          <w:sz w:val="24"/>
          <w:szCs w:val="24"/>
        </w:rPr>
      </w:pPr>
    </w:p>
    <w:p w:rsidR="00B37E63" w:rsidRDefault="00B37E63" w:rsidP="003E62BD">
      <w:pPr>
        <w:pStyle w:val="Ingenafstand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Med venlig hilsen</w:t>
      </w:r>
    </w:p>
    <w:p w:rsidR="004E39E7" w:rsidRDefault="009406CF" w:rsidP="00A04153">
      <w:pPr>
        <w:pStyle w:val="Ingenafstand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Bestyrelsen</w:t>
      </w:r>
    </w:p>
    <w:p w:rsidR="00041CE0" w:rsidRDefault="00041CE0" w:rsidP="00320A5C">
      <w:pPr>
        <w:pStyle w:val="Ingenafstand"/>
        <w:rPr>
          <w:b/>
          <w:sz w:val="24"/>
          <w:szCs w:val="24"/>
        </w:rPr>
      </w:pPr>
    </w:p>
    <w:p w:rsidR="00061EE4" w:rsidRDefault="00061EE4" w:rsidP="00320A5C">
      <w:pPr>
        <w:pStyle w:val="Ingenafstand"/>
        <w:rPr>
          <w:b/>
          <w:sz w:val="24"/>
          <w:szCs w:val="24"/>
        </w:rPr>
      </w:pPr>
    </w:p>
    <w:p w:rsidR="00D41959" w:rsidRPr="0021240E" w:rsidRDefault="00D41959" w:rsidP="0021240E">
      <w:pPr>
        <w:pStyle w:val="Ingenafstand"/>
        <w:ind w:left="360"/>
        <w:rPr>
          <w:b/>
          <w:i/>
          <w:color w:val="FF0000"/>
          <w:sz w:val="24"/>
          <w:szCs w:val="24"/>
        </w:rPr>
      </w:pPr>
    </w:p>
    <w:sectPr w:rsidR="00D41959" w:rsidRPr="0021240E" w:rsidSect="004D394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2C32"/>
    <w:multiLevelType w:val="hybridMultilevel"/>
    <w:tmpl w:val="69462FE0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C1768"/>
    <w:multiLevelType w:val="hybridMultilevel"/>
    <w:tmpl w:val="DC903298"/>
    <w:lvl w:ilvl="0" w:tplc="26587222">
      <w:start w:val="9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299F6DC5"/>
    <w:multiLevelType w:val="hybridMultilevel"/>
    <w:tmpl w:val="0A58255E"/>
    <w:lvl w:ilvl="0" w:tplc="9460B504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E1F1708"/>
    <w:multiLevelType w:val="hybridMultilevel"/>
    <w:tmpl w:val="6C2C4A42"/>
    <w:lvl w:ilvl="0" w:tplc="2C60ADB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5DF39B8"/>
    <w:multiLevelType w:val="hybridMultilevel"/>
    <w:tmpl w:val="44C22BA8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87948"/>
    <w:multiLevelType w:val="hybridMultilevel"/>
    <w:tmpl w:val="137E2F46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459C3"/>
    <w:multiLevelType w:val="hybridMultilevel"/>
    <w:tmpl w:val="8FAC535C"/>
    <w:lvl w:ilvl="0" w:tplc="52AC0A96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B5C506F"/>
    <w:multiLevelType w:val="hybridMultilevel"/>
    <w:tmpl w:val="6C1AA218"/>
    <w:lvl w:ilvl="0" w:tplc="4E8824E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FAE172E"/>
    <w:multiLevelType w:val="hybridMultilevel"/>
    <w:tmpl w:val="259C35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A9112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E"/>
    <w:rsid w:val="00011975"/>
    <w:rsid w:val="000217BF"/>
    <w:rsid w:val="00041CE0"/>
    <w:rsid w:val="00061EE4"/>
    <w:rsid w:val="00067CB7"/>
    <w:rsid w:val="000A1D3A"/>
    <w:rsid w:val="000D59AD"/>
    <w:rsid w:val="000D71B1"/>
    <w:rsid w:val="000E70C4"/>
    <w:rsid w:val="000F0601"/>
    <w:rsid w:val="0012702F"/>
    <w:rsid w:val="001306DD"/>
    <w:rsid w:val="001F638C"/>
    <w:rsid w:val="001F6798"/>
    <w:rsid w:val="0021240E"/>
    <w:rsid w:val="00240D77"/>
    <w:rsid w:val="002769E0"/>
    <w:rsid w:val="00293582"/>
    <w:rsid w:val="00296C1D"/>
    <w:rsid w:val="002C1AFB"/>
    <w:rsid w:val="002D552F"/>
    <w:rsid w:val="002E7CE2"/>
    <w:rsid w:val="003122C1"/>
    <w:rsid w:val="00320A5C"/>
    <w:rsid w:val="003567A0"/>
    <w:rsid w:val="003C7182"/>
    <w:rsid w:val="003D63CA"/>
    <w:rsid w:val="003E62BD"/>
    <w:rsid w:val="00431479"/>
    <w:rsid w:val="00433220"/>
    <w:rsid w:val="0046181E"/>
    <w:rsid w:val="00495D7C"/>
    <w:rsid w:val="00495E50"/>
    <w:rsid w:val="004A727E"/>
    <w:rsid w:val="004D394C"/>
    <w:rsid w:val="004E39E7"/>
    <w:rsid w:val="004F0159"/>
    <w:rsid w:val="005432BC"/>
    <w:rsid w:val="00566374"/>
    <w:rsid w:val="005B17FE"/>
    <w:rsid w:val="005C5E9B"/>
    <w:rsid w:val="005E1F47"/>
    <w:rsid w:val="005F3C9A"/>
    <w:rsid w:val="0060012F"/>
    <w:rsid w:val="00602A79"/>
    <w:rsid w:val="00670633"/>
    <w:rsid w:val="0067570B"/>
    <w:rsid w:val="00684EDB"/>
    <w:rsid w:val="00697F7E"/>
    <w:rsid w:val="006C0F80"/>
    <w:rsid w:val="006C2115"/>
    <w:rsid w:val="006F4AD3"/>
    <w:rsid w:val="0073449E"/>
    <w:rsid w:val="00745010"/>
    <w:rsid w:val="00761C91"/>
    <w:rsid w:val="00767E28"/>
    <w:rsid w:val="00770779"/>
    <w:rsid w:val="007867A7"/>
    <w:rsid w:val="00790D89"/>
    <w:rsid w:val="007C71C9"/>
    <w:rsid w:val="007D08E2"/>
    <w:rsid w:val="007D141E"/>
    <w:rsid w:val="00811490"/>
    <w:rsid w:val="00830652"/>
    <w:rsid w:val="00830754"/>
    <w:rsid w:val="00875794"/>
    <w:rsid w:val="008B667C"/>
    <w:rsid w:val="009044DC"/>
    <w:rsid w:val="00913AAB"/>
    <w:rsid w:val="00935EE1"/>
    <w:rsid w:val="009360F7"/>
    <w:rsid w:val="009406CF"/>
    <w:rsid w:val="00943E79"/>
    <w:rsid w:val="00961F86"/>
    <w:rsid w:val="00971A5B"/>
    <w:rsid w:val="00A04153"/>
    <w:rsid w:val="00A146A7"/>
    <w:rsid w:val="00A365DF"/>
    <w:rsid w:val="00A850E8"/>
    <w:rsid w:val="00A90BF3"/>
    <w:rsid w:val="00A962ED"/>
    <w:rsid w:val="00AA0D7C"/>
    <w:rsid w:val="00AB0B40"/>
    <w:rsid w:val="00AB5920"/>
    <w:rsid w:val="00AC07C5"/>
    <w:rsid w:val="00B31034"/>
    <w:rsid w:val="00B3159E"/>
    <w:rsid w:val="00B359FD"/>
    <w:rsid w:val="00B37E63"/>
    <w:rsid w:val="00B5280C"/>
    <w:rsid w:val="00B54E0D"/>
    <w:rsid w:val="00B73B67"/>
    <w:rsid w:val="00BD0DAC"/>
    <w:rsid w:val="00C854AE"/>
    <w:rsid w:val="00C875D8"/>
    <w:rsid w:val="00C96649"/>
    <w:rsid w:val="00CC46C0"/>
    <w:rsid w:val="00CF4731"/>
    <w:rsid w:val="00CF517E"/>
    <w:rsid w:val="00CF583B"/>
    <w:rsid w:val="00D41959"/>
    <w:rsid w:val="00D50EFF"/>
    <w:rsid w:val="00D810D0"/>
    <w:rsid w:val="00DA1713"/>
    <w:rsid w:val="00E1508D"/>
    <w:rsid w:val="00E20DBA"/>
    <w:rsid w:val="00ED33A9"/>
    <w:rsid w:val="00ED61A7"/>
    <w:rsid w:val="00EE7B9E"/>
    <w:rsid w:val="00F57F5B"/>
    <w:rsid w:val="00F65CED"/>
    <w:rsid w:val="00F86A34"/>
    <w:rsid w:val="00FA076E"/>
    <w:rsid w:val="00FB14A0"/>
    <w:rsid w:val="00FE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83B3B-775E-4B74-AD4E-B4C88479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67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854AE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3E62BD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11975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E784E-A128-4DCB-BBFC-4F30F70A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Microsoft-konto</cp:lastModifiedBy>
  <cp:revision>2</cp:revision>
  <cp:lastPrinted>2022-01-13T11:03:00Z</cp:lastPrinted>
  <dcterms:created xsi:type="dcterms:W3CDTF">2022-02-13T12:51:00Z</dcterms:created>
  <dcterms:modified xsi:type="dcterms:W3CDTF">2022-02-13T12:51:00Z</dcterms:modified>
</cp:coreProperties>
</file>