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18" w:rsidRPr="00E25318" w:rsidRDefault="00E25318" w:rsidP="00E25318">
      <w:pPr>
        <w:jc w:val="center"/>
        <w:rPr>
          <w:sz w:val="28"/>
          <w:szCs w:val="28"/>
        </w:rPr>
      </w:pPr>
      <w:r w:rsidRPr="00E25318">
        <w:rPr>
          <w:sz w:val="28"/>
          <w:szCs w:val="28"/>
        </w:rPr>
        <w:t>Beretning 2023</w:t>
      </w:r>
    </w:p>
    <w:p w:rsidR="00E25318" w:rsidRDefault="00E25318" w:rsidP="00E25318">
      <w:pPr>
        <w:jc w:val="center"/>
      </w:pPr>
    </w:p>
    <w:p w:rsidR="003D74D9" w:rsidRPr="00492DC7" w:rsidRDefault="00F96998" w:rsidP="00B630AD">
      <w:pPr>
        <w:spacing w:line="240" w:lineRule="auto"/>
      </w:pPr>
      <w:r w:rsidRPr="00492DC7">
        <w:t xml:space="preserve">Så blev det </w:t>
      </w:r>
      <w:r w:rsidR="000C3B9B" w:rsidRPr="00492DC7">
        <w:t>marts igen</w:t>
      </w:r>
      <w:r w:rsidRPr="00492DC7">
        <w:t xml:space="preserve"> og tid til vores generalforsamling. Igen i år holder vi den her på Haderslev Golfrestaurant. Tilbagemeldingerne vi fik sidste år var så gode, at vi valgte samme sted og </w:t>
      </w:r>
      <w:r w:rsidR="004224BC" w:rsidRPr="00492DC7">
        <w:t xml:space="preserve">samme </w:t>
      </w:r>
      <w:r w:rsidRPr="00492DC7">
        <w:t>traktement.</w:t>
      </w:r>
    </w:p>
    <w:p w:rsidR="007167F1" w:rsidRPr="00492DC7" w:rsidRDefault="00F96998" w:rsidP="00B630AD">
      <w:pPr>
        <w:spacing w:line="240" w:lineRule="auto"/>
      </w:pPr>
      <w:r w:rsidRPr="00492DC7">
        <w:t>Det forgangne år gav os en varm sommer</w:t>
      </w:r>
      <w:r w:rsidR="007167F1" w:rsidRPr="00492DC7">
        <w:t xml:space="preserve">, med deraf følgende mindre græsslåning. Det kan ses på regnskabet, men mere om det senere. </w:t>
      </w:r>
    </w:p>
    <w:p w:rsidR="007167F1" w:rsidRPr="00492DC7" w:rsidRDefault="007167F1" w:rsidP="00B630AD">
      <w:pPr>
        <w:spacing w:line="240" w:lineRule="auto"/>
      </w:pPr>
      <w:bookmarkStart w:id="0" w:name="_GoBack"/>
      <w:bookmarkEnd w:id="0"/>
      <w:r w:rsidRPr="00492DC7">
        <w:t>Vi har fået repareret trampestien på det mest ujævne sted. De</w:t>
      </w:r>
      <w:r w:rsidR="004224BC" w:rsidRPr="00492DC7">
        <w:t>n</w:t>
      </w:r>
      <w:r w:rsidRPr="00492DC7">
        <w:t xml:space="preserve"> blev fræset, jævnet og </w:t>
      </w:r>
      <w:r w:rsidR="000C3B9B" w:rsidRPr="00492DC7">
        <w:t xml:space="preserve">der blev </w:t>
      </w:r>
      <w:r w:rsidRPr="00492DC7">
        <w:t>sået nyt græs. Nu er de</w:t>
      </w:r>
      <w:r w:rsidR="004224BC" w:rsidRPr="00492DC7">
        <w:t>t</w:t>
      </w:r>
      <w:r w:rsidRPr="00492DC7">
        <w:t xml:space="preserve"> mere sikkert at gå der. </w:t>
      </w:r>
    </w:p>
    <w:p w:rsidR="007167F1" w:rsidRPr="00492DC7" w:rsidRDefault="007167F1" w:rsidP="00B630AD">
      <w:pPr>
        <w:spacing w:line="240" w:lineRule="auto"/>
      </w:pPr>
      <w:r w:rsidRPr="00492DC7">
        <w:t>Så er vil alle blevet påvirket a</w:t>
      </w:r>
      <w:r w:rsidR="004E0326" w:rsidRPr="00492DC7">
        <w:t xml:space="preserve">f diverse gravemaskiner. Etableringen af fjernvarmen er begyndt. De er </w:t>
      </w:r>
      <w:r w:rsidR="00A87234" w:rsidRPr="00492DC7">
        <w:t>f</w:t>
      </w:r>
      <w:r w:rsidR="004E0326" w:rsidRPr="00492DC7">
        <w:t>ærdige med de</w:t>
      </w:r>
      <w:r w:rsidR="00A87234" w:rsidRPr="00492DC7">
        <w:t>t</w:t>
      </w:r>
      <w:r w:rsidR="004E0326" w:rsidRPr="00492DC7">
        <w:t xml:space="preserve"> udvendige arbejde på Troldhøj. På Solhøj er de i fuld gang. Over halvdelen bliver tilsluttet, så vi giver vores bidrag til den grønne omstilling. Med lidt forsinkelse løber det planmæssigt, de tilbagemelding</w:t>
      </w:r>
      <w:r w:rsidR="005F14F4" w:rsidRPr="00492DC7">
        <w:t>er</w:t>
      </w:r>
      <w:r w:rsidR="004E0326" w:rsidRPr="00492DC7">
        <w:t xml:space="preserve"> vi får</w:t>
      </w:r>
      <w:r w:rsidR="004224BC" w:rsidRPr="00492DC7">
        <w:t xml:space="preserve">, har alle været, </w:t>
      </w:r>
      <w:r w:rsidR="004E0326" w:rsidRPr="00492DC7">
        <w:t xml:space="preserve">at de gør et pænt stykke arbejde, der bliver ryddet op </w:t>
      </w:r>
      <w:r w:rsidR="004224BC" w:rsidRPr="00492DC7">
        <w:t xml:space="preserve">og </w:t>
      </w:r>
      <w:r w:rsidR="004E0326" w:rsidRPr="00492DC7">
        <w:t>skærmet af dagligt. Flise</w:t>
      </w:r>
      <w:r w:rsidR="004224BC" w:rsidRPr="00492DC7">
        <w:t>belægninger</w:t>
      </w:r>
      <w:r w:rsidR="004E0326" w:rsidRPr="00492DC7">
        <w:t xml:space="preserve"> og græsplæner bliver </w:t>
      </w:r>
      <w:r w:rsidR="004224BC" w:rsidRPr="00492DC7">
        <w:t xml:space="preserve">reetableret </w:t>
      </w:r>
      <w:r w:rsidR="004E0326" w:rsidRPr="00492DC7">
        <w:t xml:space="preserve">i pæn stand. </w:t>
      </w:r>
    </w:p>
    <w:p w:rsidR="004E0326" w:rsidRPr="00492DC7" w:rsidRDefault="004E0326" w:rsidP="00B630AD">
      <w:pPr>
        <w:spacing w:line="240" w:lineRule="auto"/>
      </w:pPr>
      <w:r w:rsidRPr="00492DC7">
        <w:t xml:space="preserve">Der er bliver </w:t>
      </w:r>
      <w:r w:rsidR="00A87234" w:rsidRPr="00492DC7">
        <w:t>også</w:t>
      </w:r>
      <w:r w:rsidR="005F14F4" w:rsidRPr="00492DC7">
        <w:t xml:space="preserve"> </w:t>
      </w:r>
      <w:r w:rsidRPr="00492DC7">
        <w:t>gravet godt og grundigt i vores asfalt. Det efterlader nogle ar. Ar som skal repareres. Det er meningen</w:t>
      </w:r>
      <w:r w:rsidR="00244815" w:rsidRPr="00492DC7">
        <w:t>,</w:t>
      </w:r>
      <w:r w:rsidRPr="00492DC7">
        <w:t xml:space="preserve"> at der nu bliver lagt et nyt lag asfalt på </w:t>
      </w:r>
      <w:r w:rsidR="00E921C4" w:rsidRPr="00492DC7">
        <w:t xml:space="preserve">der, </w:t>
      </w:r>
      <w:r w:rsidRPr="00492DC7">
        <w:t>hvor de har gravet vejen op. Det skal sætte sig i løbet af et års tid, så kommer de igen og fræser den ny</w:t>
      </w:r>
      <w:r w:rsidR="00E25318" w:rsidRPr="00492DC7">
        <w:t xml:space="preserve"> </w:t>
      </w:r>
      <w:r w:rsidR="00244815" w:rsidRPr="00492DC7">
        <w:t>a</w:t>
      </w:r>
      <w:r w:rsidRPr="00492DC7">
        <w:t xml:space="preserve">nlagte asfalt op </w:t>
      </w:r>
      <w:r w:rsidR="00244815" w:rsidRPr="00492DC7">
        <w:t xml:space="preserve">+ 10 cm. i hver side. Så bliver der lagt et </w:t>
      </w:r>
      <w:r w:rsidR="00E25318" w:rsidRPr="00492DC7">
        <w:t>blivende</w:t>
      </w:r>
      <w:r w:rsidR="00244815" w:rsidRPr="00492DC7">
        <w:t xml:space="preserve"> </w:t>
      </w:r>
      <w:r w:rsidR="000C3B9B" w:rsidRPr="00492DC7">
        <w:t>lag asfalt.</w:t>
      </w:r>
      <w:r w:rsidR="00244815" w:rsidRPr="00492DC7">
        <w:t xml:space="preserve"> </w:t>
      </w:r>
      <w:r w:rsidRPr="00492DC7">
        <w:t xml:space="preserve"> </w:t>
      </w:r>
    </w:p>
    <w:p w:rsidR="004224BC" w:rsidRPr="00492DC7" w:rsidRDefault="00244815" w:rsidP="00B630AD">
      <w:pPr>
        <w:spacing w:line="240" w:lineRule="auto"/>
      </w:pPr>
      <w:r w:rsidRPr="00492DC7">
        <w:t>Det giver anledning til overvejelser om vi skal få hele vejen ny</w:t>
      </w:r>
      <w:r w:rsidR="000C3B9B" w:rsidRPr="00492DC7">
        <w:t xml:space="preserve"> </w:t>
      </w:r>
      <w:r w:rsidRPr="00492DC7">
        <w:t>asfalteret i samme omgang. Vi har fået stor ros af både Munck – dem som etablerer fjernvarmen – og Hade</w:t>
      </w:r>
      <w:r w:rsidR="004224BC" w:rsidRPr="00492DC7">
        <w:t>r</w:t>
      </w:r>
      <w:r w:rsidRPr="00492DC7">
        <w:t xml:space="preserve">slev kommune for den </w:t>
      </w:r>
      <w:r w:rsidR="004224BC" w:rsidRPr="00492DC7">
        <w:t>m</w:t>
      </w:r>
      <w:r w:rsidRPr="00492DC7">
        <w:t>åde vi løbende har vedligeholdt vores asfalt</w:t>
      </w:r>
      <w:r w:rsidR="004224BC" w:rsidRPr="00492DC7">
        <w:t xml:space="preserve"> på</w:t>
      </w:r>
      <w:r w:rsidRPr="00492DC7">
        <w:t>. Det at vi løbende har repareret revnerne har bevirket, at vi ikke har fået huller. Men asfalten er slidt</w:t>
      </w:r>
      <w:r w:rsidR="004224BC" w:rsidRPr="00492DC7">
        <w:t xml:space="preserve">, både det at vi har blød bund og </w:t>
      </w:r>
      <w:r w:rsidR="00E25318" w:rsidRPr="00492DC7">
        <w:t xml:space="preserve">det at </w:t>
      </w:r>
      <w:r w:rsidR="004224BC" w:rsidRPr="00492DC7">
        <w:t xml:space="preserve">det måske ikke er den bedste asfalt der blev </w:t>
      </w:r>
      <w:r w:rsidR="00E25318" w:rsidRPr="00492DC7">
        <w:t xml:space="preserve">brugt i </w:t>
      </w:r>
      <w:r w:rsidR="004224BC" w:rsidRPr="00492DC7">
        <w:t>forbindelse med byggemodningen, har bevirket</w:t>
      </w:r>
      <w:r w:rsidR="000C3B9B" w:rsidRPr="00492DC7">
        <w:t>,</w:t>
      </w:r>
      <w:r w:rsidR="004224BC" w:rsidRPr="00492DC7">
        <w:t xml:space="preserve"> at vi har fået de man</w:t>
      </w:r>
      <w:r w:rsidR="00E921C4" w:rsidRPr="00492DC7">
        <w:t>g</w:t>
      </w:r>
      <w:r w:rsidR="004224BC" w:rsidRPr="00492DC7">
        <w:t>e revner. Vi kan ikke få garanti for, at et nyt lag asfalt ikke revner, men opgravningen viser</w:t>
      </w:r>
      <w:r w:rsidR="00E25318" w:rsidRPr="00492DC7">
        <w:t>,</w:t>
      </w:r>
      <w:r w:rsidR="004224BC" w:rsidRPr="00492DC7">
        <w:t xml:space="preserve"> at der – efter omstændighederne – er et godt fundament. </w:t>
      </w:r>
    </w:p>
    <w:p w:rsidR="00B630AD" w:rsidRDefault="004224BC" w:rsidP="00B630AD">
      <w:pPr>
        <w:spacing w:line="240" w:lineRule="auto"/>
      </w:pPr>
      <w:r w:rsidRPr="00492DC7">
        <w:t>Så en lille opfordring. Sidste år sendte vi kontingentopkrævningerne ud på mail, mod tidligere</w:t>
      </w:r>
      <w:r w:rsidR="009F7B9C" w:rsidRPr="00492DC7">
        <w:t xml:space="preserve"> -</w:t>
      </w:r>
      <w:r w:rsidRPr="00492DC7">
        <w:t xml:space="preserve"> hvor de blev lagt i postkasserne.</w:t>
      </w:r>
      <w:r w:rsidR="009F7B9C" w:rsidRPr="00492DC7">
        <w:t xml:space="preserve"> Dette med håbet om at flere ville betale til tiden. De</w:t>
      </w:r>
      <w:r w:rsidR="000C3B9B" w:rsidRPr="00492DC7">
        <w:t>t</w:t>
      </w:r>
      <w:r w:rsidR="009F7B9C" w:rsidRPr="00492DC7">
        <w:t xml:space="preserve"> nye tiltag hjalp desværre ikke. Der er hvert år 10 – 12 stykker der ikke betaler til tiden. Forklaringerne/undskyldningerne er mange. Vi vil i år overveje både at sende pr. mail og </w:t>
      </w:r>
      <w:r w:rsidR="00047FC1" w:rsidRPr="00492DC7">
        <w:t>om</w:t>
      </w:r>
      <w:r w:rsidR="009F7B9C" w:rsidRPr="00492DC7">
        <w:t xml:space="preserve">dele opkrævningerne, og så vil vi følge lidt hurtige op på de formentlig meget få – måske slet ingen – der ikke lige nåede </w:t>
      </w:r>
      <w:r w:rsidR="000C3B9B" w:rsidRPr="00492DC7">
        <w:t>betalingen rettidigt. Så være lige OBS på betalingen.</w:t>
      </w:r>
      <w:r w:rsidR="009F7B9C" w:rsidRPr="00492DC7">
        <w:t xml:space="preserve"> </w:t>
      </w:r>
    </w:p>
    <w:p w:rsidR="00244815" w:rsidRPr="00492DC7" w:rsidRDefault="009F7B9C" w:rsidP="00B630AD">
      <w:pPr>
        <w:spacing w:line="240" w:lineRule="auto"/>
      </w:pPr>
      <w:r w:rsidRPr="00492DC7">
        <w:t xml:space="preserve">Også i år er der sket udskiftning i vores medlemskreds. Velkommen til de nye, vi håber I falder godt til i vores forening.  </w:t>
      </w:r>
      <w:r w:rsidR="004224BC" w:rsidRPr="00492DC7">
        <w:t xml:space="preserve">  </w:t>
      </w:r>
      <w:r w:rsidR="00244815" w:rsidRPr="00492DC7">
        <w:t xml:space="preserve"> </w:t>
      </w:r>
    </w:p>
    <w:p w:rsidR="00F96998" w:rsidRPr="00E25318" w:rsidRDefault="007167F1">
      <w:pPr>
        <w:rPr>
          <w:sz w:val="32"/>
          <w:szCs w:val="32"/>
        </w:rPr>
      </w:pPr>
      <w:r w:rsidRPr="00E25318">
        <w:rPr>
          <w:sz w:val="32"/>
          <w:szCs w:val="32"/>
        </w:rPr>
        <w:t xml:space="preserve">  </w:t>
      </w:r>
    </w:p>
    <w:p w:rsidR="00F96998" w:rsidRPr="00E25318" w:rsidRDefault="00F96998">
      <w:pPr>
        <w:rPr>
          <w:sz w:val="32"/>
          <w:szCs w:val="32"/>
        </w:rPr>
      </w:pPr>
    </w:p>
    <w:sectPr w:rsidR="00F96998" w:rsidRPr="00E25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96" w:rsidRDefault="00426C96" w:rsidP="00492DC7">
      <w:pPr>
        <w:spacing w:after="0" w:line="240" w:lineRule="auto"/>
      </w:pPr>
      <w:r>
        <w:separator/>
      </w:r>
    </w:p>
  </w:endnote>
  <w:endnote w:type="continuationSeparator" w:id="0">
    <w:p w:rsidR="00426C96" w:rsidRDefault="00426C96" w:rsidP="0049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96" w:rsidRDefault="00426C96" w:rsidP="00492DC7">
      <w:pPr>
        <w:spacing w:after="0" w:line="240" w:lineRule="auto"/>
      </w:pPr>
      <w:r>
        <w:separator/>
      </w:r>
    </w:p>
  </w:footnote>
  <w:footnote w:type="continuationSeparator" w:id="0">
    <w:p w:rsidR="00426C96" w:rsidRDefault="00426C96" w:rsidP="00492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98"/>
    <w:rsid w:val="00047FC1"/>
    <w:rsid w:val="000C3B9B"/>
    <w:rsid w:val="00244815"/>
    <w:rsid w:val="003D74D9"/>
    <w:rsid w:val="004224BC"/>
    <w:rsid w:val="00426C96"/>
    <w:rsid w:val="00492DC7"/>
    <w:rsid w:val="004E0326"/>
    <w:rsid w:val="005F14F4"/>
    <w:rsid w:val="007167F1"/>
    <w:rsid w:val="009F7B9C"/>
    <w:rsid w:val="00A87234"/>
    <w:rsid w:val="00B630AD"/>
    <w:rsid w:val="00C77955"/>
    <w:rsid w:val="00E25318"/>
    <w:rsid w:val="00E921C4"/>
    <w:rsid w:val="00F64631"/>
    <w:rsid w:val="00F9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EF0D4-99C2-4FC3-9E46-5E153897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87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87234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492D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92DC7"/>
  </w:style>
  <w:style w:type="paragraph" w:styleId="Sidefod">
    <w:name w:val="footer"/>
    <w:basedOn w:val="Normal"/>
    <w:link w:val="SidefodTegn"/>
    <w:uiPriority w:val="99"/>
    <w:unhideWhenUsed/>
    <w:rsid w:val="00492D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9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60357-A92C-4592-B3C9-FBE2B504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380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11</cp:revision>
  <cp:lastPrinted>2023-03-07T16:25:00Z</cp:lastPrinted>
  <dcterms:created xsi:type="dcterms:W3CDTF">2023-03-01T16:53:00Z</dcterms:created>
  <dcterms:modified xsi:type="dcterms:W3CDTF">2023-03-16T18:40:00Z</dcterms:modified>
</cp:coreProperties>
</file>